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5"/>
        <w:gridCol w:w="3425"/>
        <w:gridCol w:w="3426"/>
      </w:tblGrid>
      <w:tr w:rsidR="0020256C" w:rsidTr="00EE6CFE">
        <w:trPr>
          <w:trHeight w:val="1144"/>
          <w:jc w:val="center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20256C" w:rsidRPr="004C650A" w:rsidRDefault="0020256C" w:rsidP="00EE6CFE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783F2EB4" wp14:editId="2AEFADDF">
                  <wp:extent cx="704850" cy="704850"/>
                  <wp:effectExtent l="0" t="0" r="0" b="0"/>
                  <wp:docPr id="13" name="Picture 3" descr="ISTITUTO COMPRENSIVO Anna Rita Sido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TITUTO COMPRENSIVO Anna Rita Sido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20256C" w:rsidRPr="004C650A" w:rsidRDefault="0020256C" w:rsidP="00EE6CFE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47EE0EDD" wp14:editId="12BD1FBC">
                  <wp:extent cx="619125" cy="704850"/>
                  <wp:effectExtent l="0" t="0" r="9525" b="0"/>
                  <wp:docPr id="12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</w:tcPr>
          <w:p w:rsidR="0020256C" w:rsidRPr="004C650A" w:rsidRDefault="0020256C" w:rsidP="00EE6CFE">
            <w:pPr>
              <w:spacing w:after="0" w:line="240" w:lineRule="auto"/>
              <w:jc w:val="center"/>
              <w:rPr>
                <w:noProof/>
                <w:sz w:val="32"/>
                <w:szCs w:val="20"/>
              </w:rPr>
            </w:pPr>
            <w:r w:rsidRPr="004C650A">
              <w:rPr>
                <w:noProof/>
                <w:sz w:val="32"/>
                <w:szCs w:val="20"/>
                <w:lang w:eastAsia="it-IT"/>
              </w:rPr>
              <w:drawing>
                <wp:inline distT="0" distB="0" distL="0" distR="0" wp14:anchorId="7C7734E7" wp14:editId="0435784F">
                  <wp:extent cx="619125" cy="619125"/>
                  <wp:effectExtent l="0" t="0" r="9525" b="9525"/>
                  <wp:docPr id="11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56C" w:rsidRPr="00BA26A8" w:rsidTr="00EE6CFE">
        <w:trPr>
          <w:jc w:val="center"/>
        </w:trPr>
        <w:tc>
          <w:tcPr>
            <w:tcW w:w="10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56C" w:rsidRPr="005E6C49" w:rsidRDefault="0020256C" w:rsidP="00EE6CFE">
            <w:pPr>
              <w:pStyle w:val="Tito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Style w:val="Enfasigrassetto"/>
                <w:sz w:val="34"/>
                <w:szCs w:val="34"/>
              </w:rPr>
            </w:pPr>
            <w:r w:rsidRPr="005E6C49">
              <w:rPr>
                <w:rStyle w:val="Enfasigrassetto"/>
                <w:sz w:val="34"/>
                <w:szCs w:val="34"/>
              </w:rPr>
              <w:t>ISTITUTO COMPRENSIVO “Anna Rita Sidoti”</w:t>
            </w:r>
          </w:p>
          <w:p w:rsidR="0020256C" w:rsidRPr="005E6C49" w:rsidRDefault="0020256C" w:rsidP="00EE6CFE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</w:rPr>
            </w:pPr>
            <w:r w:rsidRPr="005E6C49">
              <w:rPr>
                <w:rFonts w:ascii="Arial" w:hAnsi="Arial" w:cs="Arial"/>
                <w:szCs w:val="20"/>
              </w:rPr>
              <w:t>Via Calvario – 98063 Gioiosa Marea (ME)</w:t>
            </w:r>
            <w:r w:rsidRPr="005E6C49">
              <w:rPr>
                <w:rFonts w:ascii="Arial" w:hAnsi="Arial" w:cs="Arial"/>
                <w:noProof/>
              </w:rPr>
              <w:t xml:space="preserve"> </w:t>
            </w:r>
          </w:p>
          <w:p w:rsidR="0020256C" w:rsidRPr="005E6C49" w:rsidRDefault="0020256C" w:rsidP="00EE6CFE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5E6C49">
              <w:rPr>
                <w:rFonts w:ascii="Arial" w:hAnsi="Arial" w:cs="Arial"/>
                <w:szCs w:val="20"/>
              </w:rPr>
              <w:t>Tel. 0941301121 – Fax 0941302711</w:t>
            </w:r>
          </w:p>
          <w:p w:rsidR="0020256C" w:rsidRPr="005E6C49" w:rsidRDefault="0020256C" w:rsidP="00EE6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C49">
              <w:rPr>
                <w:rFonts w:ascii="Arial" w:hAnsi="Arial" w:cs="Arial"/>
                <w:sz w:val="20"/>
                <w:szCs w:val="20"/>
              </w:rPr>
              <w:t xml:space="preserve">Cod. Fiscale 94007260832 – Cod. </w:t>
            </w:r>
            <w:proofErr w:type="spellStart"/>
            <w:r w:rsidRPr="005E6C49">
              <w:rPr>
                <w:rFonts w:ascii="Arial" w:hAnsi="Arial" w:cs="Arial"/>
                <w:sz w:val="20"/>
                <w:szCs w:val="20"/>
              </w:rPr>
              <w:t>Mecc</w:t>
            </w:r>
            <w:proofErr w:type="spellEnd"/>
            <w:r w:rsidRPr="005E6C49">
              <w:rPr>
                <w:rFonts w:ascii="Arial" w:hAnsi="Arial" w:cs="Arial"/>
                <w:sz w:val="20"/>
                <w:szCs w:val="20"/>
              </w:rPr>
              <w:t xml:space="preserve">. MEIC84400T – </w:t>
            </w:r>
          </w:p>
          <w:p w:rsidR="0020256C" w:rsidRPr="005E6C49" w:rsidRDefault="0020256C" w:rsidP="00EE6C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C49"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hyperlink r:id="rId8" w:history="1">
              <w:r w:rsidRPr="005E6C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meic84400t@istruzione.it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Posta certificata: </w:t>
            </w:r>
            <w:hyperlink r:id="rId9" w:history="1">
              <w:proofErr w:type="gramStart"/>
              <w:r w:rsidRPr="005E6C4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meic84400t@pec.istruzione.it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 Sito</w:t>
            </w:r>
            <w:proofErr w:type="gramEnd"/>
            <w:r w:rsidRPr="005E6C49">
              <w:rPr>
                <w:rFonts w:ascii="Arial" w:hAnsi="Arial" w:cs="Arial"/>
                <w:sz w:val="20"/>
                <w:szCs w:val="20"/>
              </w:rPr>
              <w:t xml:space="preserve"> web: </w:t>
            </w:r>
            <w:hyperlink r:id="rId10" w:history="1">
              <w:r w:rsidR="00B445F7" w:rsidRPr="00A17F4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www.icgioiosa.edu.it</w:t>
              </w:r>
            </w:hyperlink>
            <w:r w:rsidRPr="005E6C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256C" w:rsidRPr="00A509C4" w:rsidRDefault="0020256C" w:rsidP="00EE6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0256C" w:rsidRPr="00BA26A8" w:rsidRDefault="0020256C" w:rsidP="0020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BA26A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20256C" w:rsidRPr="00BA26A8" w:rsidRDefault="0020256C" w:rsidP="0020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EF7F76" w:rsidRPr="00813BC8" w:rsidRDefault="00EF7F76" w:rsidP="00EF7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1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ANNO SCOLASTICO 202</w:t>
      </w:r>
      <w:r w:rsidR="00FE5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1</w:t>
      </w:r>
      <w:r w:rsidRPr="00813B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/202</w:t>
      </w:r>
      <w:r w:rsidR="00FE5E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2</w:t>
      </w:r>
    </w:p>
    <w:p w:rsidR="00EF7F76" w:rsidRPr="00813BC8" w:rsidRDefault="00EF7F76" w:rsidP="00EF7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C1363" w:rsidRPr="008C1363" w:rsidRDefault="008C1363" w:rsidP="008C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1363" w:rsidRPr="008C1363" w:rsidRDefault="008C1363" w:rsidP="008C13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Scuola .....................................................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</w:t>
      </w: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      </w:t>
      </w:r>
      <w:r w:rsid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</w:t>
      </w:r>
      <w:r w:rsidR="0020256C"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 .....................</w:t>
      </w:r>
      <w:r w:rsidR="0020256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   Sezione .....................</w:t>
      </w: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Indirizzo ..................................................................                Sede .......................... </w:t>
      </w:r>
    </w:p>
    <w:p w:rsidR="00EF7F76" w:rsidRDefault="008C1363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</w:pPr>
      <w:r w:rsidRPr="008C13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</w:p>
    <w:p w:rsidR="00EF7F76" w:rsidRPr="00EF7F76" w:rsidRDefault="009C0F00" w:rsidP="00EF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VERBALE DELL’</w:t>
      </w:r>
      <w:r w:rsidR="00EF7F76" w:rsidRPr="00EF7F7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it-IT"/>
        </w:rPr>
        <w:t>ASSEMBLEA DEI GENITORI</w:t>
      </w:r>
    </w:p>
    <w:p w:rsidR="008C1363" w:rsidRPr="008C1363" w:rsidRDefault="00EF7F76" w:rsidP="00EF7F76">
      <w:pPr>
        <w:tabs>
          <w:tab w:val="left" w:pos="74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D7855" w:rsidRDefault="008C1363" w:rsidP="00D7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363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br/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 giorno </w:t>
      </w:r>
      <w:r w:rsidR="0020256C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</w:t>
      </w:r>
      <w:r w:rsidR="00B966B8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del mese di </w:t>
      </w:r>
      <w:r w:rsidR="0020256C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ottobre dell'anno 202</w:t>
      </w:r>
      <w:r w:rsidR="005F6CAA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alle ore ............, regolarmente convocata</w:t>
      </w:r>
      <w:r w:rsidR="0020256C" w:rsidRPr="00EF7F76">
        <w:rPr>
          <w:rFonts w:ascii="Times New Roman" w:hAnsi="Times New Roman" w:cs="Times New Roman"/>
          <w:sz w:val="24"/>
          <w:szCs w:val="24"/>
        </w:rPr>
        <w:t xml:space="preserve"> </w:t>
      </w:r>
      <w:r w:rsidR="00DD7855">
        <w:rPr>
          <w:rFonts w:ascii="Times New Roman" w:hAnsi="Times New Roman" w:cs="Times New Roman"/>
          <w:sz w:val="24"/>
          <w:szCs w:val="24"/>
        </w:rPr>
        <w:t xml:space="preserve">con </w:t>
      </w:r>
    </w:p>
    <w:p w:rsidR="00DD7855" w:rsidRDefault="00DD7855" w:rsidP="00D7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55" w:rsidRDefault="00DD7855" w:rsidP="00D7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comunicazione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50 prot. 5088 del 14/10/2021, </w:t>
      </w:r>
      <w:r w:rsidR="0020256C" w:rsidRPr="00EF7F76">
        <w:rPr>
          <w:rFonts w:ascii="Times New Roman" w:hAnsi="Times New Roman" w:cs="Times New Roman"/>
          <w:sz w:val="24"/>
          <w:szCs w:val="24"/>
        </w:rPr>
        <w:t>in modalità a distanza</w:t>
      </w:r>
      <w:r w:rsidR="0020256C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</w:t>
      </w:r>
      <w:r w:rsidR="008C1363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0256C" w:rsidRPr="00EF7F76">
        <w:rPr>
          <w:rFonts w:ascii="Times New Roman" w:hAnsi="Times New Roman" w:cs="Times New Roman"/>
          <w:sz w:val="24"/>
          <w:szCs w:val="24"/>
        </w:rPr>
        <w:t>piattaforma Zoom</w:t>
      </w:r>
      <w:r w:rsidR="00E160DA">
        <w:rPr>
          <w:rFonts w:ascii="Times New Roman" w:hAnsi="Times New Roman" w:cs="Times New Roman"/>
          <w:sz w:val="24"/>
          <w:szCs w:val="24"/>
        </w:rPr>
        <w:t>/Gmeet</w:t>
      </w:r>
      <w:r w:rsidR="00B445F7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55" w:rsidRDefault="00DD7855" w:rsidP="00D75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855" w:rsidRDefault="008C1363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</w:t>
      </w:r>
      <w:proofErr w:type="gramEnd"/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è riunita l'assemblea dei genitori della </w:t>
      </w:r>
      <w:r w:rsidR="00EF7F76" w:rsidRP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classe/sezione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¹ _________________________</w:t>
      </w:r>
      <w:r w:rsidR="0020256C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 presieduta </w:t>
      </w:r>
    </w:p>
    <w:p w:rsidR="00DD7855" w:rsidRDefault="00DD7855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60DA" w:rsidRDefault="0020256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</w:t>
      </w:r>
      <w:proofErr w:type="gramEnd"/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75D3C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Presidente dell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’</w:t>
      </w:r>
      <w:r w:rsidR="00D75D3C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assemblea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ins</w:t>
      </w:r>
      <w:proofErr w:type="spellEnd"/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……………………………………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……………………………….</w:t>
      </w:r>
    </w:p>
    <w:p w:rsidR="00DD7855" w:rsidRDefault="00DD7855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60DA" w:rsidRDefault="00DD7855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</w:t>
      </w:r>
      <w:proofErr w:type="gramEnd"/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la trattazione del seguen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 ordine del giorno:</w:t>
      </w:r>
    </w:p>
    <w:p w:rsidR="00E160DA" w:rsidRDefault="00E160DA" w:rsidP="00E160D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Elezione rappresentanti di sezione/ classe a.s.2021-22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DD7855" w:rsidRPr="00E160DA" w:rsidRDefault="00DD7855" w:rsidP="00DD7855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D7855" w:rsidRDefault="00E160DA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D75D3C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docente </w:t>
      </w:r>
      <w:r w:rsidR="00D75D3C" w:rsidRPr="00F47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  <w:r w:rsidR="00D75D3C" w:rsidRPr="00F47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="008C1363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procedere all'esame de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ll’ordine del giorno e </w:t>
      </w:r>
    </w:p>
    <w:p w:rsidR="00DD7855" w:rsidRDefault="00DD7855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D7855" w:rsidRDefault="00E160DA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contestualmente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vengono individuati  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 genitori che fungeranno da </w:t>
      </w:r>
      <w:r w:rsidR="00D75D3C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Presidente e da Segretario della </w:t>
      </w:r>
    </w:p>
    <w:p w:rsidR="00DD7855" w:rsidRDefault="00DD7855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75D3C" w:rsidRDefault="00D75D3C" w:rsidP="00D75D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Commissione elettorale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nelle operazione di scrutinio </w:t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 2</w:t>
      </w:r>
      <w:r w:rsidR="00B966B8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27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¹</w:t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ottobre 202</w:t>
      </w:r>
      <w:r w:rsidR="00B966B8"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</w:t>
      </w:r>
      <w:r w:rsidRPr="00B966B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20256C" w:rsidRPr="00EF7F76" w:rsidRDefault="008C1363" w:rsidP="00202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Il Presidente dà la parola ai genitori </w:t>
      </w:r>
      <w:r w:rsidR="00EF7F76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elettori</w:t>
      </w:r>
      <w:r w:rsidR="00690CB4"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tra i quali si apre il</w:t>
      </w:r>
      <w:r w:rsidRPr="00EF7F7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dibattito.</w:t>
      </w:r>
    </w:p>
    <w:p w:rsidR="008C1363" w:rsidRDefault="008C1363" w:rsidP="00202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EF7F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C13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VERBALIZZAZIONE SINTETICA DEL DIBATTITO</w:t>
            </w: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04724" w:rsidTr="00D04724">
        <w:trPr>
          <w:trHeight w:val="397"/>
        </w:trPr>
        <w:tc>
          <w:tcPr>
            <w:tcW w:w="9628" w:type="dxa"/>
            <w:vAlign w:val="center"/>
          </w:tcPr>
          <w:p w:rsidR="00D04724" w:rsidRDefault="00D04724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04724" w:rsidTr="00D04724">
        <w:trPr>
          <w:trHeight w:val="397"/>
        </w:trPr>
        <w:tc>
          <w:tcPr>
            <w:tcW w:w="9628" w:type="dxa"/>
            <w:vAlign w:val="center"/>
          </w:tcPr>
          <w:p w:rsidR="00D04724" w:rsidRDefault="00D04724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04724" w:rsidTr="00D04724">
        <w:trPr>
          <w:trHeight w:val="397"/>
        </w:trPr>
        <w:tc>
          <w:tcPr>
            <w:tcW w:w="9628" w:type="dxa"/>
            <w:vAlign w:val="center"/>
          </w:tcPr>
          <w:p w:rsidR="00D04724" w:rsidRDefault="00D04724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04724" w:rsidTr="00D04724">
        <w:trPr>
          <w:trHeight w:val="397"/>
        </w:trPr>
        <w:tc>
          <w:tcPr>
            <w:tcW w:w="9628" w:type="dxa"/>
            <w:vAlign w:val="center"/>
          </w:tcPr>
          <w:p w:rsidR="00D04724" w:rsidRDefault="00D04724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F7F76" w:rsidTr="00D04724">
        <w:trPr>
          <w:trHeight w:val="397"/>
        </w:trPr>
        <w:tc>
          <w:tcPr>
            <w:tcW w:w="9628" w:type="dxa"/>
            <w:vAlign w:val="center"/>
          </w:tcPr>
          <w:p w:rsidR="00EF7F76" w:rsidRDefault="00EF7F76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5597" w:rsidTr="00D04724">
        <w:trPr>
          <w:trHeight w:val="397"/>
        </w:trPr>
        <w:tc>
          <w:tcPr>
            <w:tcW w:w="9628" w:type="dxa"/>
            <w:vAlign w:val="center"/>
          </w:tcPr>
          <w:p w:rsidR="002C5597" w:rsidRDefault="002C5597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2C5597" w:rsidTr="00D04724">
        <w:trPr>
          <w:trHeight w:val="397"/>
        </w:trPr>
        <w:tc>
          <w:tcPr>
            <w:tcW w:w="9628" w:type="dxa"/>
            <w:vAlign w:val="center"/>
          </w:tcPr>
          <w:p w:rsidR="002C5597" w:rsidRDefault="002C5597" w:rsidP="002025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EF7F76" w:rsidRDefault="00EF7F76" w:rsidP="00202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F7F76" w:rsidRDefault="00EF7F76" w:rsidP="00202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C5597" w:rsidRDefault="002C5597" w:rsidP="00D047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0256C" w:rsidRDefault="0020256C" w:rsidP="00D047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 procede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quindi </w:t>
      </w: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all’individuazione</w:t>
      </w:r>
      <w:proofErr w:type="gramEnd"/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F7F76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dei genitori che fungono da </w:t>
      </w: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Presidente e </w:t>
      </w:r>
      <w:r w:rsidR="00EF7F76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</w:t>
      </w: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EF7F76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egretario </w:t>
      </w:r>
      <w:r w:rsidR="00EF7F76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della C</w:t>
      </w: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ommissione elettorale</w:t>
      </w:r>
      <w:r w:rsidR="00EF7F76"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e vengono individuati:</w:t>
      </w:r>
    </w:p>
    <w:p w:rsidR="00D04724" w:rsidRPr="00D04724" w:rsidRDefault="00D04724" w:rsidP="00D047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F7F76" w:rsidRPr="00F47E50" w:rsidRDefault="00EF7F76" w:rsidP="00D047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047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</w:t>
      </w:r>
      <w:r w:rsidRPr="00F47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E: .........................................................</w:t>
      </w:r>
    </w:p>
    <w:p w:rsidR="00EF7F76" w:rsidRPr="00F47E50" w:rsidRDefault="00EF7F76" w:rsidP="00D047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</w:p>
    <w:p w:rsidR="00EF7F76" w:rsidRPr="00F47E50" w:rsidRDefault="00EF7F76" w:rsidP="00D0472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F47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EGRETARIO</w:t>
      </w:r>
      <w:r w:rsidRPr="00F47E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 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</w:t>
      </w:r>
      <w:r w:rsidRPr="00F47E50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 </w:t>
      </w:r>
    </w:p>
    <w:p w:rsidR="00EF7F76" w:rsidRDefault="00EF7F76" w:rsidP="00D047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160DA" w:rsidRDefault="008C1363" w:rsidP="00D047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Alle ore ...................., </w:t>
      </w:r>
      <w:r w:rsidR="00690C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 </w:t>
      </w:r>
      <w:r w:rsidRPr="008C13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Presidente dichiara chiusa l'assemblea per consentire l'insediamento del seggio elettorale</w:t>
      </w:r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bookmarkStart w:id="0" w:name="_GoBack"/>
      <w:bookmarkEnd w:id="0"/>
      <w:r w:rsidR="00DD785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</w:t>
      </w:r>
      <w:r w:rsidR="00E160D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he avverrà secondo le indicazioni contenute nella comunicazione n. 50 prot.5088 del 14/10/2021.</w:t>
      </w:r>
    </w:p>
    <w:p w:rsidR="00D75D3C" w:rsidRDefault="00D75D3C" w:rsidP="00D0472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75D3C" w:rsidRPr="008C1363" w:rsidRDefault="0080646A" w:rsidP="00D75D3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Presidente dell'A</w:t>
      </w:r>
      <w:r w:rsidRPr="008C1363">
        <w:rPr>
          <w:rFonts w:ascii="Times New Roman" w:eastAsia="Times New Roman" w:hAnsi="Times New Roman" w:cs="Times New Roman"/>
          <w:sz w:val="24"/>
          <w:szCs w:val="24"/>
          <w:lang w:eastAsia="it-IT"/>
        </w:rPr>
        <w:t>ssemblea</w:t>
      </w:r>
    </w:p>
    <w:p w:rsidR="00D75D3C" w:rsidRPr="008C1363" w:rsidRDefault="00D75D3C" w:rsidP="00D75D3C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75D3C" w:rsidRDefault="00E160DA" w:rsidP="00D75D3C">
      <w:pPr>
        <w:spacing w:after="0" w:line="276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D75D3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ocente </w:t>
      </w:r>
      <w:r w:rsidR="00D75D3C" w:rsidRPr="008C1363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...............................................................</w:t>
      </w:r>
    </w:p>
    <w:p w:rsidR="00D75D3C" w:rsidRDefault="00D75D3C" w:rsidP="00D75D3C">
      <w:pPr>
        <w:spacing w:after="0" w:line="276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445F7" w:rsidRPr="00B445F7" w:rsidRDefault="00B445F7" w:rsidP="00B445F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B445F7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Nota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:</w:t>
      </w:r>
    </w:p>
    <w:p w:rsidR="00B445F7" w:rsidRPr="00B445F7" w:rsidRDefault="00B445F7" w:rsidP="00B445F7">
      <w:pPr>
        <w:pStyle w:val="Paragrafoelenco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B445F7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Depennare la voce che non interessa</w:t>
      </w:r>
    </w:p>
    <w:sectPr w:rsidR="00B445F7" w:rsidRPr="00B445F7" w:rsidSect="00690CB4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42F0B"/>
    <w:multiLevelType w:val="hybridMultilevel"/>
    <w:tmpl w:val="632E4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66B5"/>
    <w:multiLevelType w:val="hybridMultilevel"/>
    <w:tmpl w:val="FF40F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FD3"/>
    <w:multiLevelType w:val="hybridMultilevel"/>
    <w:tmpl w:val="22545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63"/>
    <w:rsid w:val="000474F6"/>
    <w:rsid w:val="00133865"/>
    <w:rsid w:val="0020256C"/>
    <w:rsid w:val="002C5597"/>
    <w:rsid w:val="00410C5E"/>
    <w:rsid w:val="005917BA"/>
    <w:rsid w:val="005F6CAA"/>
    <w:rsid w:val="00690CB4"/>
    <w:rsid w:val="0080646A"/>
    <w:rsid w:val="008C1363"/>
    <w:rsid w:val="009C0F00"/>
    <w:rsid w:val="00B445F7"/>
    <w:rsid w:val="00B966B8"/>
    <w:rsid w:val="00D04724"/>
    <w:rsid w:val="00D75D3C"/>
    <w:rsid w:val="00DD7855"/>
    <w:rsid w:val="00E160DA"/>
    <w:rsid w:val="00EF7F76"/>
    <w:rsid w:val="00F144E4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6D87-CB63-4343-BB81-C336A7D4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rsid w:val="0020256C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C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0256C"/>
    <w:rPr>
      <w:rFonts w:ascii="Arial" w:eastAsia="Arial" w:hAnsi="Arial" w:cs="Arial"/>
      <w:color w:val="000000"/>
      <w:sz w:val="40"/>
      <w:szCs w:val="40"/>
      <w:lang w:val="it" w:eastAsia="it-IT"/>
    </w:rPr>
  </w:style>
  <w:style w:type="character" w:styleId="Collegamentoipertestuale">
    <w:name w:val="Hyperlink"/>
    <w:unhideWhenUsed/>
    <w:rsid w:val="0020256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0256C"/>
    <w:rPr>
      <w:b/>
      <w:bCs/>
    </w:rPr>
  </w:style>
  <w:style w:type="table" w:styleId="Grigliatabella">
    <w:name w:val="Table Grid"/>
    <w:basedOn w:val="Tabellanormale"/>
    <w:uiPriority w:val="39"/>
    <w:rsid w:val="00EF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16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400t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gioios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44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Compr. Gioiosa</cp:lastModifiedBy>
  <cp:revision>15</cp:revision>
  <dcterms:created xsi:type="dcterms:W3CDTF">2020-10-20T06:55:00Z</dcterms:created>
  <dcterms:modified xsi:type="dcterms:W3CDTF">2021-10-20T09:10:00Z</dcterms:modified>
</cp:coreProperties>
</file>