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1F36B2" w:rsidRPr="001F36B2" w14:paraId="5C92E1F7" w14:textId="77777777" w:rsidTr="00BE529A">
        <w:trPr>
          <w:trHeight w:val="1144"/>
        </w:trPr>
        <w:tc>
          <w:tcPr>
            <w:tcW w:w="10276" w:type="dxa"/>
          </w:tcPr>
          <w:p w14:paraId="0A6EED51" w14:textId="77777777" w:rsidR="001F36B2" w:rsidRPr="001F36B2" w:rsidRDefault="001F36B2" w:rsidP="001F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20"/>
                <w:lang w:eastAsia="it-IT"/>
                <w14:ligatures w14:val="none"/>
              </w:rPr>
            </w:pPr>
            <w:r w:rsidRPr="001F36B2">
              <w:rPr>
                <w:rFonts w:ascii="Times New Roman" w:eastAsia="Times New Roman" w:hAnsi="Times New Roman" w:cs="Times New Roman"/>
                <w:kern w:val="0"/>
                <w:sz w:val="32"/>
                <w:szCs w:val="20"/>
                <w:lang w:eastAsia="it-IT"/>
                <w14:ligatures w14:val="none"/>
              </w:rPr>
              <w:t xml:space="preserve">       </w:t>
            </w:r>
            <w:bookmarkStart w:id="0" w:name="_Hlk490726608"/>
            <w:r w:rsidRPr="001F36B2">
              <w:rPr>
                <w:rFonts w:ascii="Times New Roman" w:eastAsia="Times New Roman" w:hAnsi="Times New Roman" w:cs="Times New Roman"/>
                <w:noProof/>
                <w:kern w:val="0"/>
                <w:sz w:val="32"/>
                <w:szCs w:val="20"/>
                <w:lang w:eastAsia="it-IT"/>
                <w14:ligatures w14:val="none"/>
              </w:rPr>
              <w:drawing>
                <wp:inline distT="0" distB="0" distL="0" distR="0" wp14:anchorId="332280A9" wp14:editId="4DAE964E">
                  <wp:extent cx="699770" cy="699770"/>
                  <wp:effectExtent l="0" t="0" r="5080" b="5080"/>
                  <wp:docPr id="4" name="Immagine 4" descr="ISTITUTO COMPRENSIVO Anna Rita Sido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STITUTO COMPRENSIVO Anna Rita Sido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770" cy="69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36B2">
              <w:rPr>
                <w:rFonts w:ascii="Times New Roman" w:eastAsia="Times New Roman" w:hAnsi="Times New Roman" w:cs="Times New Roman"/>
                <w:kern w:val="0"/>
                <w:sz w:val="32"/>
                <w:szCs w:val="20"/>
                <w:lang w:eastAsia="it-IT"/>
                <w14:ligatures w14:val="none"/>
              </w:rPr>
              <w:t xml:space="preserve">                                 </w:t>
            </w:r>
            <w:r w:rsidRPr="001F36B2">
              <w:rPr>
                <w:rFonts w:ascii="Times New Roman" w:eastAsia="Times New Roman" w:hAnsi="Times New Roman" w:cs="Times New Roman"/>
                <w:noProof/>
                <w:kern w:val="0"/>
                <w:sz w:val="32"/>
                <w:szCs w:val="20"/>
                <w:lang w:eastAsia="it-IT"/>
                <w14:ligatures w14:val="none"/>
              </w:rPr>
              <w:drawing>
                <wp:inline distT="0" distB="0" distL="0" distR="0" wp14:anchorId="3DC9100B" wp14:editId="65794A70">
                  <wp:extent cx="580390" cy="659765"/>
                  <wp:effectExtent l="0" t="0" r="0" b="698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390" cy="65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36B2">
              <w:rPr>
                <w:rFonts w:ascii="Times New Roman" w:eastAsia="Times New Roman" w:hAnsi="Times New Roman" w:cs="Times New Roman"/>
                <w:kern w:val="0"/>
                <w:sz w:val="32"/>
                <w:szCs w:val="20"/>
                <w:lang w:eastAsia="it-IT"/>
                <w14:ligatures w14:val="none"/>
              </w:rPr>
              <w:t xml:space="preserve">                                    </w:t>
            </w:r>
            <w:r w:rsidRPr="001F36B2">
              <w:rPr>
                <w:rFonts w:ascii="Times New Roman" w:eastAsia="Times New Roman" w:hAnsi="Times New Roman" w:cs="Times New Roman"/>
                <w:noProof/>
                <w:kern w:val="0"/>
                <w:sz w:val="32"/>
                <w:szCs w:val="20"/>
                <w:lang w:eastAsia="it-IT"/>
                <w14:ligatures w14:val="none"/>
              </w:rPr>
              <w:drawing>
                <wp:inline distT="0" distB="0" distL="0" distR="0" wp14:anchorId="79299FB9" wp14:editId="4CE171C5">
                  <wp:extent cx="620395" cy="620395"/>
                  <wp:effectExtent l="0" t="0" r="8255" b="825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2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36B2" w:rsidRPr="001F36B2" w14:paraId="63078913" w14:textId="77777777" w:rsidTr="00BE529A">
        <w:tc>
          <w:tcPr>
            <w:tcW w:w="10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F39AA6" w14:textId="77777777" w:rsidR="001F36B2" w:rsidRPr="001F36B2" w:rsidRDefault="001F36B2" w:rsidP="001F36B2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20"/>
                <w:lang w:eastAsia="it-IT"/>
                <w14:ligatures w14:val="none"/>
              </w:rPr>
            </w:pPr>
            <w:r w:rsidRPr="001F36B2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24"/>
                <w:lang w:eastAsia="it-IT"/>
                <w14:ligatures w14:val="none"/>
              </w:rPr>
              <w:t xml:space="preserve">                     ISTITUTO COMPRENSIVO “Anna Rita Sidoti” </w:t>
            </w:r>
          </w:p>
          <w:p w14:paraId="61808494" w14:textId="77777777" w:rsidR="001F36B2" w:rsidRPr="001F36B2" w:rsidRDefault="001F36B2" w:rsidP="001F3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1F36B2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  <w:t>Via Calvario – 98063 Gioiosa Marea (ME)</w:t>
            </w:r>
            <w:r w:rsidRPr="001F36B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  <w:p w14:paraId="1A6B1D66" w14:textId="77777777" w:rsidR="001F36B2" w:rsidRPr="001F36B2" w:rsidRDefault="001F36B2" w:rsidP="001F3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1F36B2"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  <w:t>Tel. 0941301121 – Fax 0941302711</w:t>
            </w:r>
          </w:p>
          <w:p w14:paraId="1A53A0A8" w14:textId="77777777" w:rsidR="001F36B2" w:rsidRPr="001F36B2" w:rsidRDefault="001F36B2" w:rsidP="001F3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36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Cod. Fiscale 94007260832 – Cod. </w:t>
            </w:r>
            <w:proofErr w:type="spellStart"/>
            <w:r w:rsidRPr="001F36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Mecc</w:t>
            </w:r>
            <w:proofErr w:type="spellEnd"/>
            <w:r w:rsidRPr="001F36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. MEIC84400T – </w:t>
            </w:r>
          </w:p>
          <w:p w14:paraId="15471544" w14:textId="77777777" w:rsidR="001F36B2" w:rsidRPr="001F36B2" w:rsidRDefault="001F36B2" w:rsidP="001F3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36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E-mail </w:t>
            </w:r>
            <w:hyperlink r:id="rId9" w:history="1">
              <w:r w:rsidRPr="001F36B2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meic84400t@istruzione.it</w:t>
              </w:r>
            </w:hyperlink>
            <w:r w:rsidRPr="001F36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Posta certificata: </w:t>
            </w:r>
            <w:hyperlink r:id="rId10" w:history="1">
              <w:r w:rsidRPr="001F36B2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meic84400t@pec.istruzione.it</w:t>
              </w:r>
            </w:hyperlink>
            <w:r w:rsidRPr="001F36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 Sito web:</w:t>
            </w:r>
            <w:r w:rsidRPr="001F36B2">
              <w:rPr>
                <w:rFonts w:ascii="Times New Roman" w:eastAsia="Times New Roman" w:hAnsi="Times New Roman" w:cs="Times New Roman"/>
                <w:color w:val="3333FF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hyperlink r:id="rId11" w:history="1">
              <w:r w:rsidRPr="001F36B2">
                <w:rPr>
                  <w:rFonts w:ascii="Times New Roman" w:hAnsi="Times New Roman" w:cs="Times New Roman"/>
                  <w:color w:val="3333FF"/>
                  <w:kern w:val="0"/>
                  <w:sz w:val="20"/>
                  <w:szCs w:val="20"/>
                  <w:u w:val="single"/>
                  <w14:ligatures w14:val="none"/>
                </w:rPr>
                <w:t>https://www.icgioiosa.edu.it/</w:t>
              </w:r>
            </w:hyperlink>
            <w:r w:rsidRPr="001F36B2"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bookmarkEnd w:id="0"/>
    </w:tbl>
    <w:p w14:paraId="08679FED" w14:textId="77777777" w:rsidR="001F36B2" w:rsidRDefault="001F36B2" w:rsidP="008C0D78"/>
    <w:p w14:paraId="2D0AA488" w14:textId="77777777" w:rsidR="008C0D78" w:rsidRDefault="008C0D78" w:rsidP="001F36B2">
      <w:pPr>
        <w:jc w:val="both"/>
      </w:pPr>
      <w:r>
        <w:t xml:space="preserve">RICHIESTA DI CONSENSO INFORMATO PREVENTIVO IN FORMA SCRITTA*  </w:t>
      </w:r>
    </w:p>
    <w:p w14:paraId="0C56C13D" w14:textId="77777777" w:rsidR="008C0D78" w:rsidRDefault="008C0D78" w:rsidP="001F36B2">
      <w:pPr>
        <w:jc w:val="both"/>
      </w:pPr>
      <w:r>
        <w:t xml:space="preserve">*(ai sensi della Legge 9 giugno 2026, n. 104 e della Nota MIM n. 4712 del 14 settembre </w:t>
      </w:r>
      <w:proofErr w:type="gramStart"/>
      <w:r>
        <w:t>2026)*</w:t>
      </w:r>
      <w:proofErr w:type="gramEnd"/>
    </w:p>
    <w:p w14:paraId="773FEDBD" w14:textId="77777777" w:rsidR="008C0D78" w:rsidRDefault="008C0D78" w:rsidP="001F36B2">
      <w:pPr>
        <w:jc w:val="both"/>
      </w:pPr>
    </w:p>
    <w:p w14:paraId="41F6EA10" w14:textId="77777777" w:rsidR="008C0D78" w:rsidRDefault="008C0D78" w:rsidP="001F36B2">
      <w:pPr>
        <w:jc w:val="both"/>
      </w:pPr>
      <w:r>
        <w:t>(La presente comunicazione viene inviata ai genitori o agli studenti maggiorenni entro il settimo giorno antecedente la data prevista per lo svolgimento delle attività).</w:t>
      </w:r>
    </w:p>
    <w:p w14:paraId="387E47DF" w14:textId="77777777" w:rsidR="008C0D78" w:rsidRDefault="008C0D78" w:rsidP="001F36B2">
      <w:pPr>
        <w:jc w:val="both"/>
      </w:pPr>
    </w:p>
    <w:p w14:paraId="5F980A9B" w14:textId="77777777" w:rsidR="008C0D78" w:rsidRDefault="008C0D78" w:rsidP="001F36B2">
      <w:pPr>
        <w:jc w:val="both"/>
      </w:pPr>
      <w:r>
        <w:t>*</w:t>
      </w:r>
      <w:proofErr w:type="gramStart"/>
      <w:r>
        <w:t>Destinatari:*</w:t>
      </w:r>
      <w:proofErr w:type="gramEnd"/>
      <w:r>
        <w:t xml:space="preserve">  </w:t>
      </w:r>
    </w:p>
    <w:p w14:paraId="66DBB8EB" w14:textId="77777777" w:rsidR="008C0D78" w:rsidRDefault="008C0D78" w:rsidP="001F36B2">
      <w:pPr>
        <w:jc w:val="both"/>
      </w:pPr>
      <w:r>
        <w:t xml:space="preserve">*   Ai Genitori / Esercenti la responsabilità genitoriale dell'alunno/a _____________  </w:t>
      </w:r>
    </w:p>
    <w:p w14:paraId="1651FCB2" w14:textId="77777777" w:rsidR="008C0D78" w:rsidRDefault="008C0D78" w:rsidP="001F36B2">
      <w:pPr>
        <w:jc w:val="both"/>
      </w:pPr>
      <w:r>
        <w:t>*   ovvero allo/a Studente/</w:t>
      </w:r>
      <w:proofErr w:type="spellStart"/>
      <w:r>
        <w:t>ssa</w:t>
      </w:r>
      <w:proofErr w:type="spellEnd"/>
      <w:r>
        <w:t xml:space="preserve"> maggiorenne _____________  </w:t>
      </w:r>
    </w:p>
    <w:p w14:paraId="6257ECAA" w14:textId="77777777" w:rsidR="008C0D78" w:rsidRDefault="008C0D78" w:rsidP="001F36B2">
      <w:pPr>
        <w:jc w:val="both"/>
      </w:pPr>
      <w:r>
        <w:t>*   Classe __ Sez. __</w:t>
      </w:r>
    </w:p>
    <w:p w14:paraId="5B2329B9" w14:textId="77777777" w:rsidR="008C0D78" w:rsidRDefault="008C0D78" w:rsidP="001F36B2">
      <w:pPr>
        <w:jc w:val="both"/>
      </w:pPr>
    </w:p>
    <w:p w14:paraId="6F0477AB" w14:textId="56F59B09" w:rsidR="008C0D78" w:rsidRDefault="008C0D78" w:rsidP="001F36B2">
      <w:pPr>
        <w:jc w:val="both"/>
      </w:pPr>
      <w:r>
        <w:t>*1. OGGETTO E TIPOLOGIA DELL'ATTIVITÀ*</w:t>
      </w:r>
    </w:p>
    <w:p w14:paraId="196FD6AE" w14:textId="77777777" w:rsidR="008C0D78" w:rsidRDefault="008C0D78" w:rsidP="001F36B2">
      <w:pPr>
        <w:jc w:val="both"/>
      </w:pPr>
      <w:r>
        <w:t>Si informa che l'Istituto ha programmato lo svolgimento dell'attività intitolata: *“_________________</w:t>
      </w:r>
      <w:proofErr w:type="gramStart"/>
      <w:r>
        <w:t>_”*</w:t>
      </w:r>
      <w:proofErr w:type="gramEnd"/>
      <w:r>
        <w:t xml:space="preserve">.  </w:t>
      </w:r>
    </w:p>
    <w:p w14:paraId="728B98EA" w14:textId="77777777" w:rsidR="008C0D78" w:rsidRDefault="008C0D78" w:rsidP="001F36B2">
      <w:pPr>
        <w:jc w:val="both"/>
      </w:pPr>
      <w:r>
        <w:t>L'iniziativa tratta temi attinenti all'ambito della sessualità e/o afferenti alle teorie sull'identità di genere (anche se trattate indirettamente) e rientra nella seguente tipologia:</w:t>
      </w:r>
    </w:p>
    <w:p w14:paraId="707642B0" w14:textId="77777777" w:rsidR="008C0D78" w:rsidRDefault="008C0D78" w:rsidP="001F36B2">
      <w:pPr>
        <w:jc w:val="both"/>
      </w:pPr>
    </w:p>
    <w:p w14:paraId="03E9598B" w14:textId="77777777" w:rsidR="008C0D78" w:rsidRDefault="008C0D78" w:rsidP="001F36B2">
      <w:pPr>
        <w:jc w:val="both"/>
      </w:pPr>
      <w:r>
        <w:t>*</w:t>
      </w:r>
      <w:proofErr w:type="gramStart"/>
      <w:r>
        <w:t xml:space="preserve">   [</w:t>
      </w:r>
      <w:proofErr w:type="gramEnd"/>
      <w:r>
        <w:t xml:space="preserve"> ] *Attività extracurricolare* (prevista o integrata nel Piano Triennale dell'Offerta Formativa - PTOF).</w:t>
      </w:r>
    </w:p>
    <w:p w14:paraId="2A1CE9DC" w14:textId="77777777" w:rsidR="008C0D78" w:rsidRDefault="008C0D78" w:rsidP="001F36B2">
      <w:pPr>
        <w:jc w:val="both"/>
      </w:pPr>
      <w:r>
        <w:t>*</w:t>
      </w:r>
      <w:proofErr w:type="gramStart"/>
      <w:r>
        <w:t xml:space="preserve">   [</w:t>
      </w:r>
      <w:proofErr w:type="gramEnd"/>
      <w:r>
        <w:t xml:space="preserve"> ] *Attività di ampliamento dell'offerta formativa* (prevista nel Piano Triennale dell'Offerta Formativa - PTOF).</w:t>
      </w:r>
    </w:p>
    <w:p w14:paraId="39E0F757" w14:textId="77777777" w:rsidR="008C0D78" w:rsidRDefault="008C0D78" w:rsidP="001F36B2">
      <w:pPr>
        <w:jc w:val="both"/>
      </w:pPr>
    </w:p>
    <w:p w14:paraId="067D9874" w14:textId="66E1488F" w:rsidR="008C0D78" w:rsidRDefault="008C0D78" w:rsidP="001F36B2">
      <w:pPr>
        <w:jc w:val="both"/>
      </w:pPr>
      <w:r>
        <w:t>*2. INFORMAZIONI DETTAGLIATE SULL'ATTIVITÀ*</w:t>
      </w:r>
    </w:p>
    <w:p w14:paraId="1B4E576F" w14:textId="77777777" w:rsidR="008C0D78" w:rsidRDefault="008C0D78" w:rsidP="001F36B2">
      <w:pPr>
        <w:jc w:val="both"/>
      </w:pPr>
      <w:r>
        <w:t xml:space="preserve">*   *Finalità e Obiettivi educativi e </w:t>
      </w:r>
      <w:proofErr w:type="gramStart"/>
      <w:r>
        <w:t>formativi:*</w:t>
      </w:r>
      <w:proofErr w:type="gramEnd"/>
      <w:r>
        <w:t xml:space="preserve"> ________________________.</w:t>
      </w:r>
    </w:p>
    <w:p w14:paraId="277D0721" w14:textId="77777777" w:rsidR="008C0D78" w:rsidRDefault="008C0D78" w:rsidP="001F36B2">
      <w:pPr>
        <w:jc w:val="both"/>
      </w:pPr>
      <w:r>
        <w:t xml:space="preserve">*   *Contenuti, argomenti e temi </w:t>
      </w:r>
      <w:proofErr w:type="gramStart"/>
      <w:r>
        <w:t>trattati:*</w:t>
      </w:r>
      <w:proofErr w:type="gramEnd"/>
      <w:r>
        <w:t xml:space="preserve"> ________________________.</w:t>
      </w:r>
    </w:p>
    <w:p w14:paraId="0287539C" w14:textId="77777777" w:rsidR="008C0D78" w:rsidRDefault="008C0D78" w:rsidP="001F36B2">
      <w:pPr>
        <w:jc w:val="both"/>
      </w:pPr>
      <w:r>
        <w:t xml:space="preserve">*   *Modalità di svolgimento e </w:t>
      </w:r>
      <w:proofErr w:type="gramStart"/>
      <w:r>
        <w:t>calendario:*</w:t>
      </w:r>
      <w:proofErr w:type="gramEnd"/>
      <w:r>
        <w:t xml:space="preserve"> L'attività si terrà il giorno _/_/2026 dalle ore __ alle ore __ presso _______.</w:t>
      </w:r>
    </w:p>
    <w:p w14:paraId="1C9F3A40" w14:textId="77777777" w:rsidR="008C0D78" w:rsidRDefault="008C0D78" w:rsidP="001F36B2">
      <w:pPr>
        <w:jc w:val="both"/>
      </w:pPr>
      <w:r>
        <w:lastRenderedPageBreak/>
        <w:t xml:space="preserve">*   *Messa a disposizione del materiale </w:t>
      </w:r>
      <w:proofErr w:type="gramStart"/>
      <w:r>
        <w:t>didattico:*</w:t>
      </w:r>
      <w:proofErr w:type="gramEnd"/>
      <w:r>
        <w:t xml:space="preserve"> Tutto il materiale didattico utilizzato per la realizzazione dell'attività è messo previamente o contestualmente a disposizione dei genitori o degli studenti maggiorenni per opportuna visione presso gli uffici della scuola / sul registro elettronico.</w:t>
      </w:r>
    </w:p>
    <w:p w14:paraId="238A7408" w14:textId="77777777" w:rsidR="008C0D78" w:rsidRDefault="008C0D78" w:rsidP="001F36B2">
      <w:pPr>
        <w:jc w:val="both"/>
      </w:pPr>
      <w:r>
        <w:t xml:space="preserve">*   *Vigilanza dei </w:t>
      </w:r>
      <w:proofErr w:type="gramStart"/>
      <w:r>
        <w:t>docenti:*</w:t>
      </w:r>
      <w:proofErr w:type="gramEnd"/>
      <w:r>
        <w:t xml:space="preserve"> Durante lo svolgimento dell'attività con alunni minorenni è sempre garantita la presenza di un docente dell'Istituto.</w:t>
      </w:r>
    </w:p>
    <w:p w14:paraId="11922C07" w14:textId="77777777" w:rsidR="008C0D78" w:rsidRDefault="008C0D78" w:rsidP="001F36B2">
      <w:pPr>
        <w:jc w:val="both"/>
      </w:pPr>
      <w:r>
        <w:t xml:space="preserve">*   *Eventuale presenza di esperti </w:t>
      </w:r>
      <w:proofErr w:type="gramStart"/>
      <w:r>
        <w:t>esterni:*</w:t>
      </w:r>
      <w:proofErr w:type="gramEnd"/>
      <w:r>
        <w:t xml:space="preserve">  </w:t>
      </w:r>
    </w:p>
    <w:p w14:paraId="2FAFC935" w14:textId="77777777" w:rsidR="008C0D78" w:rsidRDefault="008C0D78" w:rsidP="001F36B2">
      <w:pPr>
        <w:jc w:val="both"/>
      </w:pPr>
      <w:r>
        <w:t xml:space="preserve">    *</w:t>
      </w:r>
      <w:proofErr w:type="gramStart"/>
      <w:r>
        <w:t xml:space="preserve">   [</w:t>
      </w:r>
      <w:proofErr w:type="gramEnd"/>
      <w:r>
        <w:t xml:space="preserve"> ] *Non previsti* (attività condotta esclusivamente da docenti dell'Istituto).</w:t>
      </w:r>
    </w:p>
    <w:p w14:paraId="05C6C6BB" w14:textId="77777777" w:rsidR="008C0D78" w:rsidRDefault="008C0D78" w:rsidP="001F36B2">
      <w:pPr>
        <w:jc w:val="both"/>
      </w:pPr>
      <w:r>
        <w:t xml:space="preserve">    *</w:t>
      </w:r>
      <w:proofErr w:type="gramStart"/>
      <w:r>
        <w:t xml:space="preserve">   [</w:t>
      </w:r>
      <w:proofErr w:type="gramEnd"/>
      <w:r>
        <w:t xml:space="preserve"> ] *Previsti:* Dott./Prof. __________, in possesso di comprovata esperienza professionale, scientifica o accademica nelle materie oggetto di trattazione, previa delibera del Collegio dei docenti e approvazione del Consiglio di Istituto.</w:t>
      </w:r>
    </w:p>
    <w:p w14:paraId="7C2CC1F8" w14:textId="77777777" w:rsidR="00152834" w:rsidRDefault="00152834" w:rsidP="001F36B2">
      <w:pPr>
        <w:jc w:val="both"/>
      </w:pPr>
    </w:p>
    <w:p w14:paraId="67D4B12A" w14:textId="050717E8" w:rsidR="008C0D78" w:rsidRDefault="008C0D78" w:rsidP="001F36B2">
      <w:pPr>
        <w:jc w:val="both"/>
      </w:pPr>
      <w:r>
        <w:t>*3. INFORMAZIONI SULLE CONSEGUENZE DELLA MANCATA SOTTOSCRIZIONE DEL CONSENSO*</w:t>
      </w:r>
    </w:p>
    <w:p w14:paraId="659D8FEB" w14:textId="77777777" w:rsidR="008C0D78" w:rsidRDefault="008C0D78" w:rsidP="001F36B2">
      <w:pPr>
        <w:jc w:val="both"/>
      </w:pPr>
      <w:r>
        <w:t>Qualora il consenso non venga sottoscritto prima dello svolgimento dell'attività:</w:t>
      </w:r>
    </w:p>
    <w:p w14:paraId="68A70748" w14:textId="77777777" w:rsidR="008C0D78" w:rsidRDefault="008C0D78" w:rsidP="001F36B2">
      <w:pPr>
        <w:jc w:val="both"/>
      </w:pPr>
      <w:r>
        <w:t xml:space="preserve">*   *In caso di attività </w:t>
      </w:r>
      <w:proofErr w:type="gramStart"/>
      <w:r>
        <w:t>extracurricolare:*</w:t>
      </w:r>
      <w:proofErr w:type="gramEnd"/>
      <w:r>
        <w:t xml:space="preserve"> gli studenti si astengono dalla relativa frequenza.</w:t>
      </w:r>
    </w:p>
    <w:p w14:paraId="6ACF37FC" w14:textId="77777777" w:rsidR="008C0D78" w:rsidRDefault="008C0D78" w:rsidP="001F36B2">
      <w:pPr>
        <w:jc w:val="both"/>
      </w:pPr>
      <w:r>
        <w:t xml:space="preserve">*   *In caso di attività di ampliamento dell'offerta </w:t>
      </w:r>
      <w:proofErr w:type="gramStart"/>
      <w:r>
        <w:t>formativa:*</w:t>
      </w:r>
      <w:proofErr w:type="gramEnd"/>
      <w:r>
        <w:t xml:space="preserve"> l'Istituto garantisce la fruizione di attività formative alternative, affidate a docenti della scuola e previste nel PTOF.  </w:t>
      </w:r>
    </w:p>
    <w:p w14:paraId="04E8B6A8" w14:textId="1AEFE446" w:rsidR="008C0D78" w:rsidRDefault="008C0D78" w:rsidP="001F36B2">
      <w:pPr>
        <w:jc w:val="both"/>
      </w:pPr>
      <w:r>
        <w:t xml:space="preserve">    *   Natura dell'attività formativa alternativa prevista: _______________________</w:t>
      </w:r>
      <w:proofErr w:type="gramStart"/>
      <w:r>
        <w:t>_.---</w:t>
      </w:r>
      <w:proofErr w:type="gramEnd"/>
    </w:p>
    <w:p w14:paraId="6EB40DF1" w14:textId="77777777" w:rsidR="008C0D78" w:rsidRDefault="008C0D78" w:rsidP="001F36B2">
      <w:pPr>
        <w:jc w:val="both"/>
      </w:pPr>
    </w:p>
    <w:p w14:paraId="0C87B843" w14:textId="2DE04B0C" w:rsidR="008C0D78" w:rsidRDefault="008C0D78" w:rsidP="001F36B2">
      <w:pPr>
        <w:jc w:val="both"/>
      </w:pPr>
      <w:r>
        <w:t xml:space="preserve"> *TAGLIANDO DI DICHIARAZIONE E ESPRESSIONE DEL CONSENSO INFORMATO*  </w:t>
      </w:r>
    </w:p>
    <w:p w14:paraId="4DB4906C" w14:textId="77777777" w:rsidR="008C0D78" w:rsidRDefault="008C0D78" w:rsidP="001F36B2">
      <w:pPr>
        <w:jc w:val="both"/>
      </w:pPr>
      <w:r>
        <w:t>(Da restituire firmato all'Istituto entro e non oltre il giorno _/_/2026)</w:t>
      </w:r>
    </w:p>
    <w:p w14:paraId="23154DE9" w14:textId="77777777" w:rsidR="008C0D78" w:rsidRDefault="008C0D78" w:rsidP="001F36B2">
      <w:pPr>
        <w:jc w:val="both"/>
      </w:pPr>
    </w:p>
    <w:p w14:paraId="035AB2D9" w14:textId="77777777" w:rsidR="008C0D78" w:rsidRDefault="008C0D78" w:rsidP="001F36B2">
      <w:pPr>
        <w:jc w:val="both"/>
      </w:pPr>
      <w:r>
        <w:t xml:space="preserve">Il/La sottoscritto/a __________________ in qualità di:  </w:t>
      </w:r>
    </w:p>
    <w:p w14:paraId="498BE215" w14:textId="77777777" w:rsidR="008C0D78" w:rsidRDefault="008C0D78" w:rsidP="001F36B2">
      <w:pPr>
        <w:jc w:val="both"/>
      </w:pPr>
      <w:proofErr w:type="gramStart"/>
      <w:r>
        <w:t>[ ]</w:t>
      </w:r>
      <w:proofErr w:type="gramEnd"/>
      <w:r>
        <w:t xml:space="preserve"> Genitore / Esercente la responsabilità genitoriale dell'alunno/a ____________  </w:t>
      </w:r>
    </w:p>
    <w:p w14:paraId="166D22C3" w14:textId="77777777" w:rsidR="008C0D78" w:rsidRDefault="008C0D78" w:rsidP="001F36B2">
      <w:pPr>
        <w:jc w:val="both"/>
      </w:pPr>
      <w:proofErr w:type="gramStart"/>
      <w:r>
        <w:t>[ ]</w:t>
      </w:r>
      <w:proofErr w:type="gramEnd"/>
      <w:r>
        <w:t xml:space="preserve"> Studente / Studentessa maggiorenne</w:t>
      </w:r>
    </w:p>
    <w:p w14:paraId="73DB523A" w14:textId="77777777" w:rsidR="008C0D78" w:rsidRDefault="008C0D78" w:rsidP="001F36B2">
      <w:pPr>
        <w:jc w:val="both"/>
      </w:pPr>
    </w:p>
    <w:p w14:paraId="3FEE6E89" w14:textId="77777777" w:rsidR="008C0D78" w:rsidRDefault="008C0D78" w:rsidP="001F36B2">
      <w:pPr>
        <w:jc w:val="both"/>
      </w:pPr>
      <w:r>
        <w:t>*DICHIARA*</w:t>
      </w:r>
    </w:p>
    <w:p w14:paraId="3913542A" w14:textId="77777777" w:rsidR="008C0D78" w:rsidRDefault="008C0D78" w:rsidP="001F36B2">
      <w:pPr>
        <w:jc w:val="both"/>
      </w:pPr>
      <w:r>
        <w:t>*   di aver ricevuto la comunicazione informativa e di aver preso visione delle finalità, dei contenuti e del materiale didattico dell'attività;</w:t>
      </w:r>
    </w:p>
    <w:p w14:paraId="3590934B" w14:textId="77777777" w:rsidR="008C0D78" w:rsidRDefault="008C0D78" w:rsidP="001F36B2">
      <w:pPr>
        <w:jc w:val="both"/>
      </w:pPr>
      <w:r>
        <w:t>*   di aver preso atto delle modalità previste in caso di mancata adesione all'attività.</w:t>
      </w:r>
    </w:p>
    <w:p w14:paraId="066F7B64" w14:textId="77777777" w:rsidR="008C0D78" w:rsidRDefault="008C0D78" w:rsidP="001F36B2">
      <w:pPr>
        <w:jc w:val="both"/>
      </w:pPr>
    </w:p>
    <w:p w14:paraId="73204B80" w14:textId="77777777" w:rsidR="008C0D78" w:rsidRDefault="008C0D78" w:rsidP="001F36B2">
      <w:pPr>
        <w:jc w:val="both"/>
      </w:pPr>
      <w:r>
        <w:t xml:space="preserve">*ESPRIME LA SEGUENTE </w:t>
      </w:r>
      <w:proofErr w:type="gramStart"/>
      <w:r>
        <w:t>VOLONTÀ:*</w:t>
      </w:r>
      <w:proofErr w:type="gramEnd"/>
      <w:r>
        <w:t xml:space="preserve"> (barrare la voce d'interesse)</w:t>
      </w:r>
    </w:p>
    <w:p w14:paraId="690B1650" w14:textId="77777777" w:rsidR="008C0D78" w:rsidRDefault="008C0D78" w:rsidP="001F36B2">
      <w:pPr>
        <w:jc w:val="both"/>
      </w:pPr>
      <w:r>
        <w:t>*</w:t>
      </w:r>
      <w:proofErr w:type="gramStart"/>
      <w:r>
        <w:t xml:space="preserve">   [</w:t>
      </w:r>
      <w:proofErr w:type="gramEnd"/>
      <w:r>
        <w:t xml:space="preserve"> ] *PRESTA IL CONSENSO INFORMATO PREVENTIVO* alla partecipazione all'attività in oggetto.</w:t>
      </w:r>
    </w:p>
    <w:p w14:paraId="6963F57E" w14:textId="77777777" w:rsidR="008C0D78" w:rsidRDefault="008C0D78" w:rsidP="001F36B2">
      <w:pPr>
        <w:jc w:val="both"/>
      </w:pPr>
      <w:r>
        <w:t>*</w:t>
      </w:r>
      <w:proofErr w:type="gramStart"/>
      <w:r>
        <w:t xml:space="preserve">   [</w:t>
      </w:r>
      <w:proofErr w:type="gramEnd"/>
      <w:r>
        <w:t xml:space="preserve"> ] *NON PRESTA IL CONSENSO INFORMATO PREVENTIVO* alla partecipazione all'attività in oggetto.  </w:t>
      </w:r>
    </w:p>
    <w:p w14:paraId="3ACDDB55" w14:textId="77777777" w:rsidR="008C0D78" w:rsidRDefault="008C0D78" w:rsidP="001F36B2">
      <w:pPr>
        <w:jc w:val="both"/>
      </w:pPr>
      <w:r>
        <w:lastRenderedPageBreak/>
        <w:t xml:space="preserve">    (In caso di attività di ampliamento dell'offerta formativa, si prende atto che l'alunno/a svolgerà l'attività alternativa comunicata dalla scuola).</w:t>
      </w:r>
    </w:p>
    <w:p w14:paraId="06642FB0" w14:textId="77777777" w:rsidR="008C0D78" w:rsidRDefault="008C0D78" w:rsidP="001F36B2">
      <w:pPr>
        <w:jc w:val="both"/>
      </w:pPr>
    </w:p>
    <w:p w14:paraId="4C862451" w14:textId="77777777" w:rsidR="008C0D78" w:rsidRDefault="008C0D78" w:rsidP="001F36B2">
      <w:pPr>
        <w:jc w:val="both"/>
      </w:pPr>
      <w:r>
        <w:t>Data _/_/2026</w:t>
      </w:r>
    </w:p>
    <w:p w14:paraId="512C05CD" w14:textId="77777777" w:rsidR="008C0D78" w:rsidRDefault="008C0D78" w:rsidP="001F36B2">
      <w:pPr>
        <w:jc w:val="both"/>
      </w:pPr>
    </w:p>
    <w:p w14:paraId="67D405FE" w14:textId="5C1A4B1E" w:rsidR="008C0D78" w:rsidRDefault="008C0D78" w:rsidP="001F36B2">
      <w:pPr>
        <w:jc w:val="both"/>
      </w:pPr>
      <w:r>
        <w:t xml:space="preserve">*Firma del Genitore / Esercente la responsabilità genitoriale / Studente </w:t>
      </w:r>
      <w:proofErr w:type="gramStart"/>
      <w:r>
        <w:t>maggiorenne:*</w:t>
      </w:r>
      <w:proofErr w:type="gramEnd"/>
    </w:p>
    <w:p w14:paraId="405EFF26" w14:textId="4BF6C2E8" w:rsidR="00EC581A" w:rsidRDefault="008C0D78" w:rsidP="001F36B2">
      <w:pPr>
        <w:jc w:val="both"/>
      </w:pPr>
      <w:r>
        <w:t>_______________________</w:t>
      </w:r>
    </w:p>
    <w:sectPr w:rsidR="00EC581A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59534" w14:textId="77777777" w:rsidR="007841B7" w:rsidRDefault="007841B7" w:rsidP="008C0D78">
      <w:pPr>
        <w:spacing w:after="0" w:line="240" w:lineRule="auto"/>
      </w:pPr>
      <w:r>
        <w:separator/>
      </w:r>
    </w:p>
  </w:endnote>
  <w:endnote w:type="continuationSeparator" w:id="0">
    <w:p w14:paraId="54B90D64" w14:textId="77777777" w:rsidR="007841B7" w:rsidRDefault="007841B7" w:rsidP="008C0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4000138"/>
      <w:docPartObj>
        <w:docPartGallery w:val="Page Numbers (Bottom of Page)"/>
        <w:docPartUnique/>
      </w:docPartObj>
    </w:sdtPr>
    <w:sdtContent>
      <w:p w14:paraId="071C1645" w14:textId="1AB1BDE0" w:rsidR="00D13742" w:rsidRDefault="00D1374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6210FD" w14:textId="77777777" w:rsidR="00D13742" w:rsidRDefault="00D1374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B4529" w14:textId="77777777" w:rsidR="007841B7" w:rsidRDefault="007841B7" w:rsidP="008C0D78">
      <w:pPr>
        <w:spacing w:after="0" w:line="240" w:lineRule="auto"/>
      </w:pPr>
      <w:r>
        <w:separator/>
      </w:r>
    </w:p>
  </w:footnote>
  <w:footnote w:type="continuationSeparator" w:id="0">
    <w:p w14:paraId="30059434" w14:textId="77777777" w:rsidR="007841B7" w:rsidRDefault="007841B7" w:rsidP="008C0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016600"/>
      <w:docPartObj>
        <w:docPartGallery w:val="Page Numbers (Top of Page)"/>
        <w:docPartUnique/>
      </w:docPartObj>
    </w:sdtPr>
    <w:sdtContent>
      <w:p w14:paraId="350EDB76" w14:textId="008F2609" w:rsidR="008C0D78" w:rsidRDefault="008C0D78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5495F" w14:textId="77777777" w:rsidR="008C0D78" w:rsidRDefault="008C0D7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D78"/>
    <w:rsid w:val="00152834"/>
    <w:rsid w:val="001F36B2"/>
    <w:rsid w:val="0057565D"/>
    <w:rsid w:val="007841B7"/>
    <w:rsid w:val="008C0D78"/>
    <w:rsid w:val="008D0C3B"/>
    <w:rsid w:val="00931B94"/>
    <w:rsid w:val="00D13742"/>
    <w:rsid w:val="00EC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082E9"/>
  <w15:chartTrackingRefBased/>
  <w15:docId w15:val="{2FD5CB54-B311-4327-B1C0-CF9A4548D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C0D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0D78"/>
  </w:style>
  <w:style w:type="paragraph" w:styleId="Pidipagina">
    <w:name w:val="footer"/>
    <w:basedOn w:val="Normale"/>
    <w:link w:val="PidipaginaCarattere"/>
    <w:uiPriority w:val="99"/>
    <w:unhideWhenUsed/>
    <w:rsid w:val="008C0D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0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icgioiosa.edu.it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meic84400t@pec.istruzione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eic84400t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Zingales</dc:creator>
  <cp:keywords/>
  <dc:description/>
  <cp:lastModifiedBy>Leon Zingales</cp:lastModifiedBy>
  <cp:revision>3</cp:revision>
  <dcterms:created xsi:type="dcterms:W3CDTF">2026-09-16T11:14:00Z</dcterms:created>
  <dcterms:modified xsi:type="dcterms:W3CDTF">2026-09-16T11:33:00Z</dcterms:modified>
</cp:coreProperties>
</file>