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49" w:rsidRPr="009B7C82" w:rsidRDefault="002B2149" w:rsidP="002B2149">
      <w:pPr>
        <w:tabs>
          <w:tab w:val="left" w:pos="3110"/>
        </w:tabs>
        <w:spacing w:before="1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C8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MODELLO DI DOMANDA PER CONGEDO STRAORDINARIO PER ASSISTERE IL GENITORE DISABILE IN SITUAZIONE DI GRAVITA'</w:t>
      </w:r>
    </w:p>
    <w:p w:rsidR="002B2149" w:rsidRPr="009B7C82" w:rsidRDefault="002B2149" w:rsidP="002B2149">
      <w:pPr>
        <w:spacing w:before="2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C82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>(</w:t>
      </w:r>
      <w:proofErr w:type="gramStart"/>
      <w:r w:rsidRPr="009B7C82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>art.</w:t>
      </w:r>
      <w:proofErr w:type="gramEnd"/>
      <w:r w:rsidRPr="009B7C82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 xml:space="preserve"> 42, comma 5 </w:t>
      </w:r>
      <w:proofErr w:type="spellStart"/>
      <w:r w:rsidRPr="009B7C82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>D.L.vo</w:t>
      </w:r>
      <w:proofErr w:type="spellEnd"/>
      <w:r w:rsidRPr="009B7C82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 xml:space="preserve"> N.151/2001)</w:t>
      </w:r>
    </w:p>
    <w:p w:rsidR="002B2149" w:rsidRPr="009B7C82" w:rsidRDefault="002B2149" w:rsidP="002B2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149" w:rsidRPr="009B7C82" w:rsidRDefault="002B2149" w:rsidP="00C02378">
      <w:pPr>
        <w:spacing w:before="130" w:after="0" w:line="276" w:lineRule="auto"/>
        <w:ind w:left="5954"/>
        <w:jc w:val="center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 w:rsidRPr="009B7C82">
        <w:rPr>
          <w:rFonts w:ascii="Times New Roman" w:hAnsi="Times New Roman" w:cs="Times New Roman"/>
          <w:color w:val="000000"/>
          <w:w w:val="111"/>
          <w:sz w:val="24"/>
          <w:szCs w:val="24"/>
        </w:rPr>
        <w:t>AL DIRIGENTE SCOLASTICO</w:t>
      </w:r>
    </w:p>
    <w:p w:rsidR="002B2149" w:rsidRPr="009B7C82" w:rsidRDefault="002B2149" w:rsidP="00C02378">
      <w:pPr>
        <w:spacing w:before="130" w:after="0" w:line="276" w:lineRule="auto"/>
        <w:ind w:left="5954"/>
        <w:jc w:val="center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 w:rsidRPr="009B7C82">
        <w:rPr>
          <w:rFonts w:ascii="Times New Roman" w:hAnsi="Times New Roman" w:cs="Times New Roman"/>
          <w:color w:val="000000"/>
          <w:w w:val="111"/>
          <w:sz w:val="24"/>
          <w:szCs w:val="24"/>
        </w:rPr>
        <w:t>__________________________</w:t>
      </w:r>
    </w:p>
    <w:p w:rsidR="002B2149" w:rsidRPr="009B7C82" w:rsidRDefault="002B2149" w:rsidP="00C02378">
      <w:pPr>
        <w:spacing w:before="130" w:after="0" w:line="276" w:lineRule="auto"/>
        <w:ind w:left="5954"/>
        <w:jc w:val="center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 w:rsidRPr="009B7C82">
        <w:rPr>
          <w:rFonts w:ascii="Times New Roman" w:hAnsi="Times New Roman" w:cs="Times New Roman"/>
          <w:color w:val="000000"/>
          <w:w w:val="111"/>
          <w:sz w:val="24"/>
          <w:szCs w:val="24"/>
        </w:rPr>
        <w:t>__________________________</w:t>
      </w:r>
    </w:p>
    <w:p w:rsidR="002B2149" w:rsidRPr="009B7C82" w:rsidRDefault="002B2149" w:rsidP="00C023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2149" w:rsidRPr="00C02378" w:rsidRDefault="002B2149" w:rsidP="00C02378">
      <w:pPr>
        <w:spacing w:before="17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78">
        <w:rPr>
          <w:rFonts w:ascii="Times New Roman" w:hAnsi="Times New Roman" w:cs="Times New Roman"/>
          <w:color w:val="000000"/>
          <w:w w:val="113"/>
          <w:sz w:val="24"/>
          <w:szCs w:val="24"/>
        </w:rPr>
        <w:t>OGGETTO: Richiesta congedo biennale per assistenza persona in situazione di handicap</w:t>
      </w:r>
    </w:p>
    <w:p w:rsidR="002B2149" w:rsidRPr="009B7C82" w:rsidRDefault="002B2149" w:rsidP="00C023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49" w:rsidRPr="009B7C82" w:rsidRDefault="002B2149" w:rsidP="00C02378">
      <w:pPr>
        <w:tabs>
          <w:tab w:val="left" w:pos="6201"/>
          <w:tab w:val="left" w:pos="8443"/>
        </w:tabs>
        <w:spacing w:before="131" w:after="0" w:line="360" w:lineRule="auto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Il/</w:t>
      </w:r>
      <w:proofErr w:type="gramStart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La  sottoscritto</w:t>
      </w:r>
      <w:proofErr w:type="gramEnd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/a ____________________________________________________ </w:t>
      </w:r>
    </w:p>
    <w:p w:rsidR="002B2149" w:rsidRPr="009B7C82" w:rsidRDefault="002B2149" w:rsidP="00C02378">
      <w:pPr>
        <w:tabs>
          <w:tab w:val="left" w:pos="6201"/>
          <w:tab w:val="left" w:pos="8443"/>
        </w:tabs>
        <w:spacing w:before="131" w:after="0" w:line="360" w:lineRule="auto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nato</w:t>
      </w:r>
      <w:proofErr w:type="gramEnd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a __________________ (____) il ___/___/_____, C.F. ____________________ </w:t>
      </w:r>
    </w:p>
    <w:p w:rsidR="002B2149" w:rsidRPr="009B7C82" w:rsidRDefault="002B2149" w:rsidP="00C02378">
      <w:pPr>
        <w:tabs>
          <w:tab w:val="left" w:pos="5001"/>
          <w:tab w:val="left" w:pos="6153"/>
          <w:tab w:val="left" w:pos="9715"/>
          <w:tab w:val="left" w:pos="10478"/>
        </w:tabs>
        <w:spacing w:before="63" w:after="0" w:line="360" w:lineRule="auto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residente</w:t>
      </w:r>
      <w:proofErr w:type="gramEnd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in ____________________ (__</w:t>
      </w:r>
      <w:r w:rsid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_) Via _____________________ n. _____ </w:t>
      </w:r>
    </w:p>
    <w:p w:rsidR="002B2149" w:rsidRPr="009B7C82" w:rsidRDefault="002B2149" w:rsidP="00C02378">
      <w:pPr>
        <w:tabs>
          <w:tab w:val="left" w:pos="5001"/>
          <w:tab w:val="left" w:pos="6100"/>
        </w:tabs>
        <w:spacing w:before="73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8"/>
          <w:position w:val="-4"/>
          <w:sz w:val="24"/>
          <w:szCs w:val="24"/>
        </w:rPr>
        <w:t>in</w:t>
      </w:r>
      <w:proofErr w:type="gramEnd"/>
      <w:r w:rsidRPr="009B7C82">
        <w:rPr>
          <w:rFonts w:ascii="Times New Roman" w:hAnsi="Times New Roman" w:cs="Times New Roman"/>
          <w:color w:val="000000"/>
          <w:w w:val="118"/>
          <w:position w:val="-4"/>
          <w:sz w:val="24"/>
          <w:szCs w:val="24"/>
        </w:rPr>
        <w:t xml:space="preserve"> servizio presso questa scuola in qualità di _________________________________</w:t>
      </w:r>
    </w:p>
    <w:p w:rsidR="002B2149" w:rsidRPr="009B7C82" w:rsidRDefault="002B2149" w:rsidP="00C023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49" w:rsidRPr="009B7C82" w:rsidRDefault="002B2149" w:rsidP="00C02378">
      <w:pPr>
        <w:spacing w:before="3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C82">
        <w:rPr>
          <w:rFonts w:ascii="Times New Roman" w:hAnsi="Times New Roman" w:cs="Times New Roman"/>
          <w:b/>
          <w:color w:val="000000"/>
          <w:w w:val="116"/>
          <w:sz w:val="24"/>
          <w:szCs w:val="24"/>
        </w:rPr>
        <w:t>CHIEDE</w:t>
      </w:r>
    </w:p>
    <w:p w:rsidR="002B2149" w:rsidRPr="009B7C82" w:rsidRDefault="002B2149" w:rsidP="00C02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2149" w:rsidRPr="009B7C82" w:rsidRDefault="002B2149" w:rsidP="00C02378">
      <w:pPr>
        <w:tabs>
          <w:tab w:val="left" w:pos="3000"/>
          <w:tab w:val="left" w:pos="5443"/>
        </w:tabs>
        <w:spacing w:before="63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ai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sensi dell'art. 42, comma 5 </w:t>
      </w:r>
      <w:proofErr w:type="spell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D.L.vo</w:t>
      </w:r>
      <w:proofErr w:type="spell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N. 151/2001 di poter fruire di un congedo  straordinario retribuito per assistere il padre/la madre sig./</w:t>
      </w:r>
      <w:proofErr w:type="spell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ra</w:t>
      </w:r>
      <w:proofErr w:type="spell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_____________</w:t>
      </w:r>
      <w:r w:rsidR="00C02378">
        <w:rPr>
          <w:rFonts w:ascii="Times New Roman" w:hAnsi="Times New Roman" w:cs="Times New Roman"/>
          <w:color w:val="000000"/>
          <w:w w:val="116"/>
          <w:sz w:val="24"/>
          <w:szCs w:val="24"/>
        </w:rPr>
        <w:t>_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_______</w:t>
      </w:r>
    </w:p>
    <w:p w:rsidR="002B2149" w:rsidRPr="009B7C82" w:rsidRDefault="00C02378" w:rsidP="00C02378">
      <w:pPr>
        <w:tabs>
          <w:tab w:val="left" w:pos="6201"/>
          <w:tab w:val="left" w:pos="8443"/>
        </w:tabs>
        <w:spacing w:before="131" w:after="0" w:line="360" w:lineRule="auto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>____________________________________________________________________</w:t>
      </w:r>
    </w:p>
    <w:p w:rsidR="002B2149" w:rsidRPr="009B7C82" w:rsidRDefault="002B2149" w:rsidP="00C02378">
      <w:pPr>
        <w:tabs>
          <w:tab w:val="left" w:pos="6201"/>
          <w:tab w:val="left" w:pos="8443"/>
        </w:tabs>
        <w:spacing w:before="131" w:after="0" w:line="360" w:lineRule="auto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nato</w:t>
      </w:r>
      <w:proofErr w:type="gramEnd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a ________________ (____) il ___/___/______, C.F. _____________________ </w:t>
      </w:r>
    </w:p>
    <w:p w:rsidR="00200D10" w:rsidRPr="009B7C82" w:rsidRDefault="002B2149" w:rsidP="00C02378">
      <w:pPr>
        <w:tabs>
          <w:tab w:val="left" w:pos="5001"/>
          <w:tab w:val="left" w:pos="6153"/>
          <w:tab w:val="left" w:pos="9715"/>
          <w:tab w:val="left" w:pos="10478"/>
        </w:tabs>
        <w:spacing w:before="63" w:after="0" w:line="360" w:lineRule="auto"/>
        <w:jc w:val="both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residente</w:t>
      </w:r>
      <w:proofErr w:type="gramEnd"/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in _____________________ (____) Via ___________________ n. ___</w:t>
      </w:r>
      <w:r w:rsidR="00200D10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, </w:t>
      </w:r>
    </w:p>
    <w:p w:rsidR="002B2149" w:rsidRPr="009B7C82" w:rsidRDefault="002B2149" w:rsidP="00C02378">
      <w:pPr>
        <w:tabs>
          <w:tab w:val="left" w:pos="5001"/>
          <w:tab w:val="left" w:pos="6153"/>
          <w:tab w:val="left" w:pos="9715"/>
          <w:tab w:val="left" w:pos="10478"/>
        </w:tabs>
        <w:spacing w:before="63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in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situazione di disabilit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à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grave riconosciuta ai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  <w:r w:rsidRPr="009B7C82">
        <w:rPr>
          <w:rFonts w:ascii="Times New Roman" w:hAnsi="Times New Roman" w:cs="Times New Roman"/>
          <w:color w:val="000000"/>
          <w:w w:val="112"/>
          <w:sz w:val="24"/>
          <w:szCs w:val="24"/>
        </w:rPr>
        <w:t>sensi dell</w:t>
      </w:r>
      <w:r w:rsidR="009B7C82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'art.3 comma 3, della legge 104 </w:t>
      </w:r>
      <w:r w:rsidRPr="009B7C82">
        <w:rPr>
          <w:rFonts w:ascii="Times New Roman" w:hAnsi="Times New Roman" w:cs="Times New Roman"/>
          <w:color w:val="000000"/>
          <w:w w:val="112"/>
          <w:sz w:val="24"/>
          <w:szCs w:val="24"/>
        </w:rPr>
        <w:t>del 5 febbraio 1992;</w:t>
      </w:r>
    </w:p>
    <w:p w:rsidR="002B2149" w:rsidRPr="009B7C82" w:rsidRDefault="002B2149" w:rsidP="00C02378">
      <w:pPr>
        <w:tabs>
          <w:tab w:val="left" w:pos="3887"/>
        </w:tabs>
        <w:spacing w:before="154"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>dal</w:t>
      </w:r>
      <w:proofErr w:type="gramEnd"/>
      <w:r w:rsidR="00200D10"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="00200D10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____/____/_______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>al</w:t>
      </w:r>
      <w:r w:rsidR="00200D10"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="00200D10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____/____/_______</w:t>
      </w:r>
    </w:p>
    <w:p w:rsidR="002B2149" w:rsidRPr="009B7C82" w:rsidRDefault="002B2149" w:rsidP="00C02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2149" w:rsidRPr="009B7C82" w:rsidRDefault="002B2149" w:rsidP="00C02378">
      <w:pPr>
        <w:spacing w:before="216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C82"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  <w:t>DICHIARA</w:t>
      </w:r>
    </w:p>
    <w:p w:rsidR="002B2149" w:rsidRPr="009B7C82" w:rsidRDefault="002B2149" w:rsidP="00C02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2149" w:rsidRPr="009B7C82" w:rsidRDefault="002B2149" w:rsidP="00C02378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di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essere convivente con i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l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genitore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;</w:t>
      </w:r>
    </w:p>
    <w:p w:rsidR="002B2149" w:rsidRPr="009B7C82" w:rsidRDefault="002B2149" w:rsidP="00C02378">
      <w:pPr>
        <w:pStyle w:val="Paragrafoelenco"/>
        <w:numPr>
          <w:ilvl w:val="0"/>
          <w:numId w:val="1"/>
        </w:numPr>
        <w:tabs>
          <w:tab w:val="left" w:pos="198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che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i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l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genitore da assistere a stato riconosciuto in condizioni di disabilit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à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grave ai sensi dell'art.3 comma 3, della Legge 104/1992;</w:t>
      </w:r>
    </w:p>
    <w:p w:rsidR="002B2149" w:rsidRPr="009B7C82" w:rsidRDefault="002B2149" w:rsidP="00C02378">
      <w:pPr>
        <w:pStyle w:val="Paragrafoelenco"/>
        <w:numPr>
          <w:ilvl w:val="0"/>
          <w:numId w:val="1"/>
        </w:numPr>
        <w:tabs>
          <w:tab w:val="left" w:pos="19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che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nessun altro familiare fruisce del congedo straordinario retribuito per assistere i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l 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medesimo soggetto;</w:t>
      </w:r>
    </w:p>
    <w:p w:rsidR="009B7C82" w:rsidRPr="009B7C82" w:rsidRDefault="002B2149" w:rsidP="00C02378">
      <w:pPr>
        <w:pStyle w:val="Paragrafoelenco"/>
        <w:numPr>
          <w:ilvl w:val="0"/>
          <w:numId w:val="1"/>
        </w:numPr>
        <w:tabs>
          <w:tab w:val="left" w:pos="2001"/>
          <w:tab w:val="left" w:pos="388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lastRenderedPageBreak/>
        <w:t>di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aver gi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à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fruito di periodi di congedo straordinario retribuito per lo stesso soggetto per un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</w:p>
    <w:p w:rsidR="009B7C82" w:rsidRPr="009B7C82" w:rsidRDefault="002B2149" w:rsidP="00C02378">
      <w:pPr>
        <w:pStyle w:val="Paragrafoelenco"/>
        <w:tabs>
          <w:tab w:val="left" w:pos="2001"/>
          <w:tab w:val="left" w:pos="3887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numero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di mesi: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_____ 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gg.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_____ </w:t>
      </w:r>
      <w:r w:rsidR="00200D10"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dal </w:t>
      </w:r>
      <w:r w:rsidR="00200D10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</w:t>
      </w:r>
      <w:r w:rsid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</w:t>
      </w:r>
      <w:r w:rsidR="00200D10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____ </w:t>
      </w:r>
      <w:r w:rsidR="00200D10"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al </w:t>
      </w:r>
      <w:r w:rsidR="00200D10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</w:t>
      </w:r>
      <w:r w:rsid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</w:t>
      </w:r>
      <w:r w:rsidR="00200D10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__/__</w:t>
      </w:r>
      <w:r w:rsid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</w:t>
      </w:r>
      <w:r w:rsidR="00200D10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____ </w:t>
      </w:r>
    </w:p>
    <w:p w:rsidR="00BD4D5F" w:rsidRDefault="00200D10" w:rsidP="00BD4D5F">
      <w:pPr>
        <w:pStyle w:val="Paragrafoelenco"/>
        <w:tabs>
          <w:tab w:val="left" w:pos="3887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numero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di mesi: _____ gg. _____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dal 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____/____/____</w:t>
      </w:r>
      <w:r w:rsid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al 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____/____/_______ </w:t>
      </w:r>
    </w:p>
    <w:p w:rsidR="00BD4D5F" w:rsidRDefault="00BD4D5F" w:rsidP="00BD4D5F">
      <w:pPr>
        <w:pStyle w:val="Paragrafoelenco"/>
        <w:tabs>
          <w:tab w:val="left" w:pos="3887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numero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di mesi: _____ gg. _____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dal 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____/____/____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>_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al 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____/____/_______</w:t>
      </w:r>
    </w:p>
    <w:p w:rsidR="00BD4D5F" w:rsidRDefault="00BD4D5F" w:rsidP="00BD4D5F">
      <w:pPr>
        <w:pStyle w:val="Paragrafoelenco"/>
        <w:tabs>
          <w:tab w:val="left" w:pos="3887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numero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di mesi: _____ gg. _____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dal 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____/____/____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>_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al 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____/____/_______</w:t>
      </w:r>
    </w:p>
    <w:p w:rsidR="00BD4D5F" w:rsidRDefault="00BD4D5F" w:rsidP="00BD4D5F">
      <w:pPr>
        <w:pStyle w:val="Paragrafoelenco"/>
        <w:tabs>
          <w:tab w:val="left" w:pos="38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numero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di mesi: _____ gg. _____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dal 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____/____/____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>_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 </w:t>
      </w:r>
      <w:r w:rsidRPr="009B7C82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al </w:t>
      </w:r>
      <w:r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>____/____/_______</w:t>
      </w:r>
      <w:bookmarkStart w:id="0" w:name="_GoBack"/>
      <w:bookmarkEnd w:id="0"/>
    </w:p>
    <w:p w:rsidR="009B7C82" w:rsidRPr="009B7C82" w:rsidRDefault="002B2149" w:rsidP="00BD4D5F">
      <w:pPr>
        <w:pStyle w:val="Paragrafoelenco"/>
        <w:tabs>
          <w:tab w:val="left" w:pos="38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di</w:t>
      </w:r>
      <w:proofErr w:type="gramEnd"/>
      <w:r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aver gi</w:t>
      </w:r>
      <w:r w:rsidR="00200D10"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à</w:t>
      </w:r>
      <w:r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fruito nell'arco della propria vita lavorativa, per assistere altri familiari disabili di </w:t>
      </w:r>
      <w:r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periodi di congedo straordinario </w:t>
      </w:r>
      <w:r w:rsidR="00200D10"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>retribuito per un numero di giorni</w:t>
      </w:r>
      <w:r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>, pari a</w:t>
      </w:r>
      <w:r w:rsidR="00C02378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_____</w:t>
      </w:r>
      <w:r w:rsidR="009B7C82"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>___;</w:t>
      </w:r>
    </w:p>
    <w:p w:rsidR="009B7C82" w:rsidRPr="009B7C82" w:rsidRDefault="002B2149" w:rsidP="00C02378">
      <w:pPr>
        <w:pStyle w:val="Paragrafoelenco"/>
        <w:numPr>
          <w:ilvl w:val="0"/>
          <w:numId w:val="1"/>
        </w:numPr>
        <w:tabs>
          <w:tab w:val="left" w:pos="2001"/>
          <w:tab w:val="left" w:pos="2016"/>
          <w:tab w:val="left" w:pos="2001"/>
          <w:tab w:val="left" w:pos="388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4"/>
          <w:sz w:val="24"/>
          <w:szCs w:val="24"/>
        </w:rPr>
        <w:t>che</w:t>
      </w:r>
      <w:proofErr w:type="gramEnd"/>
      <w:r w:rsidRPr="009B7C82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i</w:t>
      </w:r>
      <w:r w:rsidR="00200D10" w:rsidRPr="009B7C82">
        <w:rPr>
          <w:rFonts w:ascii="Times New Roman" w:hAnsi="Times New Roman" w:cs="Times New Roman"/>
          <w:color w:val="000000"/>
          <w:w w:val="114"/>
          <w:sz w:val="24"/>
          <w:szCs w:val="24"/>
        </w:rPr>
        <w:t>l</w:t>
      </w:r>
      <w:r w:rsidRPr="009B7C82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genitore in situazione di disabilit</w:t>
      </w:r>
      <w:r w:rsidR="00200D10" w:rsidRPr="009B7C82">
        <w:rPr>
          <w:rFonts w:ascii="Times New Roman" w:hAnsi="Times New Roman" w:cs="Times New Roman"/>
          <w:color w:val="000000"/>
          <w:w w:val="114"/>
          <w:sz w:val="24"/>
          <w:szCs w:val="24"/>
        </w:rPr>
        <w:t>à</w:t>
      </w:r>
      <w:r w:rsidRPr="009B7C82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grave non ha altri figli conviventi;</w:t>
      </w:r>
      <w:r w:rsidR="00200D10" w:rsidRPr="009B7C82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</w:t>
      </w:r>
    </w:p>
    <w:p w:rsidR="009B7C82" w:rsidRPr="009B7C82" w:rsidRDefault="002B2149" w:rsidP="00C02378">
      <w:pPr>
        <w:pStyle w:val="Paragrafoelenco"/>
        <w:numPr>
          <w:ilvl w:val="0"/>
          <w:numId w:val="1"/>
        </w:numPr>
        <w:tabs>
          <w:tab w:val="left" w:pos="2001"/>
          <w:tab w:val="left" w:pos="2016"/>
          <w:tab w:val="left" w:pos="2001"/>
          <w:tab w:val="left" w:pos="388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che</w:t>
      </w:r>
      <w:proofErr w:type="gramEnd"/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i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>l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coniuge del soggetto da assistere e deceduto;</w:t>
      </w:r>
      <w:r w:rsidR="00200D10"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</w:p>
    <w:p w:rsidR="009B7C82" w:rsidRPr="009B7C82" w:rsidRDefault="002B2149" w:rsidP="00C02378">
      <w:pPr>
        <w:pStyle w:val="Paragrafoelenco"/>
        <w:numPr>
          <w:ilvl w:val="0"/>
          <w:numId w:val="1"/>
        </w:numPr>
        <w:tabs>
          <w:tab w:val="left" w:pos="2001"/>
          <w:tab w:val="left" w:pos="2016"/>
          <w:tab w:val="left" w:pos="2001"/>
          <w:tab w:val="left" w:pos="388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>che</w:t>
      </w:r>
      <w:proofErr w:type="gramEnd"/>
      <w:r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i</w:t>
      </w:r>
      <w:r w:rsidR="00200D10"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>l</w:t>
      </w:r>
      <w:r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soggetto disabile non e ricoverato a tempo pieno;</w:t>
      </w:r>
      <w:r w:rsidR="00200D10"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</w:t>
      </w:r>
    </w:p>
    <w:p w:rsidR="002B2149" w:rsidRPr="009B7C82" w:rsidRDefault="002B2149" w:rsidP="00C02378">
      <w:pPr>
        <w:pStyle w:val="Paragrafoelenco"/>
        <w:numPr>
          <w:ilvl w:val="0"/>
          <w:numId w:val="1"/>
        </w:numPr>
        <w:tabs>
          <w:tab w:val="left" w:pos="2001"/>
          <w:tab w:val="left" w:pos="2016"/>
          <w:tab w:val="left" w:pos="2001"/>
          <w:tab w:val="left" w:pos="388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82">
        <w:rPr>
          <w:rFonts w:ascii="Times New Roman" w:hAnsi="Times New Roman" w:cs="Times New Roman"/>
          <w:color w:val="000000"/>
          <w:w w:val="124"/>
          <w:sz w:val="24"/>
          <w:szCs w:val="24"/>
        </w:rPr>
        <w:t>di</w:t>
      </w:r>
      <w:proofErr w:type="gramEnd"/>
      <w:r w:rsidRPr="009B7C82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impegnarsi a comunicare qualsiasi variazione di notizia a situazione dichiarata nel </w:t>
      </w:r>
      <w:r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presente modulo, di essere altres</w:t>
      </w:r>
      <w:r w:rsidR="00200D10"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ì</w:t>
      </w:r>
      <w:r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consapevole che</w:t>
      </w:r>
      <w:r w:rsidR="009B7C82"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'amministrazione a tenuta a controllare</w:t>
      </w:r>
      <w:r w:rsidR="009B7C82"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la veridicit</w:t>
      </w:r>
      <w:r w:rsidR="00200D10"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à</w:t>
      </w:r>
      <w:r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delle autoc</w:t>
      </w:r>
      <w:r w:rsidR="00200D10"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e</w:t>
      </w:r>
      <w:r w:rsidR="009B7C82"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rtif</w:t>
      </w:r>
      <w:r w:rsidR="00C87601">
        <w:rPr>
          <w:rFonts w:ascii="Times New Roman" w:hAnsi="Times New Roman" w:cs="Times New Roman"/>
          <w:color w:val="000000"/>
          <w:w w:val="115"/>
          <w:sz w:val="24"/>
          <w:szCs w:val="24"/>
        </w:rPr>
        <w:t>i</w:t>
      </w:r>
      <w:r w:rsidR="009B7C82" w:rsidRPr="009B7C82">
        <w:rPr>
          <w:rFonts w:ascii="Times New Roman" w:hAnsi="Times New Roman" w:cs="Times New Roman"/>
          <w:color w:val="000000"/>
          <w:w w:val="115"/>
          <w:sz w:val="24"/>
          <w:szCs w:val="24"/>
        </w:rPr>
        <w:t>cazioni e che</w:t>
      </w:r>
      <w:r w:rsidRPr="009B7C8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, in caso di dichiarazioni di dichiarazioni false, </w:t>
      </w:r>
      <w:r w:rsidRPr="009B7C82">
        <w:rPr>
          <w:rFonts w:ascii="Times New Roman" w:hAnsi="Times New Roman" w:cs="Times New Roman"/>
          <w:color w:val="000000"/>
          <w:w w:val="112"/>
          <w:sz w:val="24"/>
          <w:szCs w:val="24"/>
        </w:rPr>
        <w:t>potr</w:t>
      </w:r>
      <w:r w:rsidR="00200D10" w:rsidRPr="009B7C82">
        <w:rPr>
          <w:rFonts w:ascii="Times New Roman" w:hAnsi="Times New Roman" w:cs="Times New Roman"/>
          <w:color w:val="000000"/>
          <w:w w:val="112"/>
          <w:sz w:val="24"/>
          <w:szCs w:val="24"/>
        </w:rPr>
        <w:t>à</w:t>
      </w:r>
      <w:r w:rsidRPr="009B7C82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subire un procedimento e decadere da eventuali benefici ottenuti.</w:t>
      </w:r>
    </w:p>
    <w:p w:rsidR="002B2149" w:rsidRPr="009B7C82" w:rsidRDefault="002B2149" w:rsidP="00C02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2149" w:rsidRPr="009B7C82" w:rsidRDefault="002B2149" w:rsidP="00C02378">
      <w:pPr>
        <w:spacing w:before="161" w:after="0" w:line="360" w:lineRule="auto"/>
        <w:rPr>
          <w:rFonts w:ascii="Times New Roman" w:hAnsi="Times New Roman" w:cs="Times New Roman"/>
          <w:sz w:val="24"/>
          <w:szCs w:val="24"/>
        </w:rPr>
      </w:pPr>
      <w:r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>Data</w:t>
      </w:r>
      <w:r w:rsidR="009B7C82" w:rsidRPr="009B7C8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</w:t>
      </w:r>
      <w:r w:rsidR="009B7C82" w:rsidRPr="009B7C82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___/___/______                                    </w:t>
      </w:r>
      <w:r w:rsidRPr="009B7C82">
        <w:rPr>
          <w:rFonts w:ascii="Times New Roman" w:hAnsi="Times New Roman" w:cs="Times New Roman"/>
          <w:color w:val="000000"/>
          <w:w w:val="109"/>
          <w:sz w:val="24"/>
          <w:szCs w:val="24"/>
        </w:rPr>
        <w:t>Firma</w:t>
      </w:r>
      <w:r w:rsidR="009B7C82" w:rsidRPr="009B7C82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______________________________</w:t>
      </w:r>
    </w:p>
    <w:sectPr w:rsidR="002B2149" w:rsidRPr="009B7C82" w:rsidSect="00C023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0F55"/>
    <w:multiLevelType w:val="hybridMultilevel"/>
    <w:tmpl w:val="D7849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49"/>
    <w:rsid w:val="00200D10"/>
    <w:rsid w:val="002B2149"/>
    <w:rsid w:val="004D2E4B"/>
    <w:rsid w:val="009B7C82"/>
    <w:rsid w:val="00BD4D5F"/>
    <w:rsid w:val="00C02378"/>
    <w:rsid w:val="00C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7A57-9962-4AFB-8C13-46284B6A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D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Nicola</cp:lastModifiedBy>
  <cp:revision>3</cp:revision>
  <cp:lastPrinted>2024-03-14T10:34:00Z</cp:lastPrinted>
  <dcterms:created xsi:type="dcterms:W3CDTF">2021-08-27T08:48:00Z</dcterms:created>
  <dcterms:modified xsi:type="dcterms:W3CDTF">2024-03-14T11:08:00Z</dcterms:modified>
</cp:coreProperties>
</file>