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990B" w14:textId="77777777" w:rsidR="00890A93" w:rsidRDefault="00215D4F">
      <w:pPr>
        <w:spacing w:after="360"/>
        <w:jc w:val="center"/>
      </w:pPr>
      <w:r>
        <w:rPr>
          <w:b/>
          <w:bCs/>
          <w:sz w:val="26"/>
          <w:szCs w:val="26"/>
        </w:rPr>
        <w:t>MODULO DI RICHIESTA ADOZIONE STRUMENTO DI INTELLIGENZA ARTIFICIALE</w:t>
      </w:r>
    </w:p>
    <w:p w14:paraId="2280F631" w14:textId="77777777" w:rsidR="00890A93" w:rsidRDefault="00215D4F">
      <w:pPr>
        <w:spacing w:after="240"/>
        <w:jc w:val="both"/>
      </w:pPr>
      <w:r>
        <w:rPr>
          <w:i/>
          <w:iCs/>
        </w:rPr>
        <w:t>Il/La sottoscritto/a</w:t>
      </w:r>
      <w:r>
        <w:t xml:space="preserve"> (compilare in tutte le parti):</w:t>
      </w:r>
    </w:p>
    <w:p w14:paraId="48717C4F" w14:textId="77777777" w:rsidR="00890A93" w:rsidRDefault="00215D4F">
      <w:pPr>
        <w:spacing w:after="200"/>
      </w:pPr>
      <w:r>
        <w:t>Nome e Cognome: _______________________________________________</w:t>
      </w:r>
    </w:p>
    <w:p w14:paraId="44BAC801" w14:textId="77777777" w:rsidR="00890A93" w:rsidRDefault="00215D4F">
      <w:pPr>
        <w:spacing w:after="200"/>
      </w:pPr>
      <w:r>
        <w:t>Ruolo (Docente/ATA/Altro): _______________________________________________</w:t>
      </w:r>
    </w:p>
    <w:p w14:paraId="4C979804" w14:textId="77777777" w:rsidR="00890A93" w:rsidRDefault="00215D4F">
      <w:pPr>
        <w:spacing w:after="200"/>
      </w:pPr>
      <w:r>
        <w:t>Plesso/Classe/Ufficio: _______________________________________________</w:t>
      </w:r>
    </w:p>
    <w:p w14:paraId="6EAFC07F" w14:textId="77777777" w:rsidR="00890A93" w:rsidRDefault="00215D4F">
      <w:pPr>
        <w:spacing w:after="360"/>
      </w:pPr>
      <w:r>
        <w:t>Email: _______________________________________________</w:t>
      </w:r>
    </w:p>
    <w:p w14:paraId="6778A951" w14:textId="77777777" w:rsidR="00890A93" w:rsidRDefault="00215D4F">
      <w:pPr>
        <w:spacing w:before="240" w:after="240"/>
        <w:jc w:val="center"/>
      </w:pPr>
      <w:r>
        <w:rPr>
          <w:b/>
          <w:bCs/>
          <w:sz w:val="24"/>
          <w:szCs w:val="24"/>
        </w:rPr>
        <w:t>CHIEDE</w:t>
      </w:r>
    </w:p>
    <w:p w14:paraId="1B0478E5" w14:textId="77777777" w:rsidR="00890A93" w:rsidRDefault="00215D4F">
      <w:pPr>
        <w:spacing w:after="200"/>
        <w:jc w:val="both"/>
      </w:pPr>
      <w:r>
        <w:t>l'autorizzazione ad utilizzare il seguente strumento di intelligenza artificiale:</w:t>
      </w:r>
    </w:p>
    <w:p w14:paraId="159EB552" w14:textId="77777777" w:rsidR="00890A93" w:rsidRDefault="00215D4F">
      <w:pPr>
        <w:spacing w:before="240" w:after="120"/>
      </w:pPr>
      <w:r>
        <w:rPr>
          <w:b/>
          <w:bCs/>
        </w:rPr>
        <w:t>1. DESCRIZIONE DELLO STRUMENTO</w:t>
      </w:r>
    </w:p>
    <w:p w14:paraId="049ED340" w14:textId="77777777" w:rsidR="00890A93" w:rsidRDefault="00215D4F">
      <w:pPr>
        <w:spacing w:after="120"/>
      </w:pPr>
      <w:r>
        <w:t>Nome dello strumento: _______________________________________________</w:t>
      </w:r>
    </w:p>
    <w:p w14:paraId="5C1AE42A" w14:textId="77777777" w:rsidR="00890A93" w:rsidRDefault="00215D4F">
      <w:pPr>
        <w:spacing w:after="120"/>
      </w:pPr>
      <w:r>
        <w:t>Sito web/Fornitore: _______________________________________________</w:t>
      </w:r>
    </w:p>
    <w:p w14:paraId="0EAFF5A7" w14:textId="77777777" w:rsidR="00890A93" w:rsidRDefault="00215D4F">
      <w:pPr>
        <w:spacing w:after="120"/>
      </w:pPr>
      <w:r>
        <w:t>Tipologia (es. LLM, text-to-image, coding, altro): _______________________________________________</w:t>
      </w:r>
    </w:p>
    <w:p w14:paraId="0F6FCBB5" w14:textId="77777777" w:rsidR="00890A93" w:rsidRDefault="00215D4F">
      <w:pPr>
        <w:spacing w:after="240"/>
      </w:pPr>
      <w:r>
        <w:t>Modalità di accesso (gratuito/a pagamento/account istituzionale): _______________________________</w:t>
      </w:r>
    </w:p>
    <w:p w14:paraId="4EE68F88" w14:textId="77777777" w:rsidR="00890A93" w:rsidRDefault="00215D4F">
      <w:pPr>
        <w:spacing w:before="240" w:after="120"/>
      </w:pPr>
      <w:r>
        <w:rPr>
          <w:b/>
          <w:bCs/>
        </w:rPr>
        <w:t>2. FINALITÀ D'USO</w:t>
      </w:r>
    </w:p>
    <w:p w14:paraId="7E1D37C2" w14:textId="77777777" w:rsidR="00890A93" w:rsidRDefault="00215D4F">
      <w:pPr>
        <w:spacing w:after="120"/>
      </w:pPr>
      <w:r>
        <w:t>Ambito (didattico/amministrativo/altro): _______________________________________________</w:t>
      </w:r>
    </w:p>
    <w:p w14:paraId="41F10822" w14:textId="77777777" w:rsidR="00890A93" w:rsidRDefault="00215D4F">
      <w:pPr>
        <w:spacing w:after="240"/>
      </w:pPr>
      <w:r>
        <w:t>Descrizione dettagliata del caso d'uso (cosa si intende fare con lo strumento):</w:t>
      </w:r>
    </w:p>
    <w:p w14:paraId="56D1E787" w14:textId="77777777" w:rsidR="00890A93" w:rsidRDefault="00215D4F">
      <w:pPr>
        <w:spacing w:after="240"/>
      </w:pPr>
      <w:r>
        <w:t>________________________________________________________________________________</w:t>
      </w:r>
    </w:p>
    <w:p w14:paraId="4DAC0474" w14:textId="77777777" w:rsidR="00890A93" w:rsidRDefault="00215D4F">
      <w:pPr>
        <w:spacing w:after="240"/>
      </w:pPr>
      <w:r>
        <w:t>________________________________________________________________________________</w:t>
      </w:r>
    </w:p>
    <w:p w14:paraId="5B33AAE2" w14:textId="77777777" w:rsidR="00890A93" w:rsidRDefault="00215D4F">
      <w:pPr>
        <w:spacing w:after="240"/>
      </w:pPr>
      <w:r>
        <w:t>________________________________________________________________________________</w:t>
      </w:r>
    </w:p>
    <w:p w14:paraId="682F8AA6" w14:textId="77777777" w:rsidR="00890A93" w:rsidRDefault="00215D4F">
      <w:pPr>
        <w:spacing w:before="240" w:after="120"/>
      </w:pPr>
      <w:r>
        <w:rPr>
          <w:b/>
          <w:bCs/>
        </w:rPr>
        <w:t>3. TRATTAMENTO DATI</w:t>
      </w:r>
    </w:p>
    <w:p w14:paraId="02E6E763" w14:textId="77777777" w:rsidR="00890A93" w:rsidRDefault="00215D4F">
      <w:pPr>
        <w:spacing w:after="120"/>
      </w:pPr>
      <w:r>
        <w:t>Lo strumento tratterà dati personali?   □ SI   □ NO</w:t>
      </w:r>
    </w:p>
    <w:p w14:paraId="6F4775B6" w14:textId="77777777" w:rsidR="00890A93" w:rsidRDefault="00215D4F">
      <w:pPr>
        <w:spacing w:after="120"/>
      </w:pPr>
      <w:r>
        <w:t>Se SI, specificare quali categorie di dati: _______________________________________________</w:t>
      </w:r>
    </w:p>
    <w:p w14:paraId="237BC287" w14:textId="77777777" w:rsidR="00890A93" w:rsidRDefault="00215D4F">
      <w:pPr>
        <w:spacing w:after="120"/>
      </w:pPr>
      <w:r>
        <w:t>Di quali soggetti? (studenti/personale/famiglie/altro): ___________________________________</w:t>
      </w:r>
    </w:p>
    <w:p w14:paraId="5DE285BD" w14:textId="77777777" w:rsidR="00890A93" w:rsidRDefault="00215D4F">
      <w:pPr>
        <w:spacing w:after="240"/>
      </w:pPr>
      <w:r>
        <w:t>Base giuridica del trattamento: _______________________________________________</w:t>
      </w:r>
    </w:p>
    <w:p w14:paraId="5631958D" w14:textId="77777777" w:rsidR="00890A93" w:rsidRDefault="00215D4F">
      <w:pPr>
        <w:spacing w:before="240" w:after="120"/>
      </w:pPr>
      <w:r>
        <w:rPr>
          <w:b/>
          <w:bCs/>
        </w:rPr>
        <w:t>4. MISURE DI SICUREZZA</w:t>
      </w:r>
    </w:p>
    <w:p w14:paraId="47431FA8" w14:textId="77777777" w:rsidR="00890A93" w:rsidRDefault="00215D4F">
      <w:pPr>
        <w:spacing w:after="120"/>
      </w:pPr>
      <w:r>
        <w:lastRenderedPageBreak/>
        <w:t>Dove sono conservati i dati? (UE/Extra-UE): _______________________________________________</w:t>
      </w:r>
    </w:p>
    <w:p w14:paraId="75225D46" w14:textId="77777777" w:rsidR="00890A93" w:rsidRDefault="00215D4F">
      <w:pPr>
        <w:spacing w:after="120"/>
      </w:pPr>
      <w:r>
        <w:t>Il fornitore è conforme al GDPR?   □ SI   □ NO   □ NON SO</w:t>
      </w:r>
    </w:p>
    <w:p w14:paraId="42614030" w14:textId="77777777" w:rsidR="00890A93" w:rsidRDefault="00215D4F">
      <w:pPr>
        <w:spacing w:after="240"/>
      </w:pPr>
      <w:r>
        <w:t>Misure di protezione adottate: _______________________________________________</w:t>
      </w:r>
    </w:p>
    <w:p w14:paraId="27E851B9" w14:textId="77777777" w:rsidR="00890A93" w:rsidRDefault="00215D4F">
      <w:pPr>
        <w:spacing w:before="240" w:after="120"/>
      </w:pPr>
      <w:r>
        <w:rPr>
          <w:b/>
          <w:bCs/>
        </w:rPr>
        <w:t>5. DURATA E DESTINATARI</w:t>
      </w:r>
    </w:p>
    <w:p w14:paraId="1693E958" w14:textId="77777777" w:rsidR="00890A93" w:rsidRDefault="00215D4F">
      <w:pPr>
        <w:spacing w:after="120"/>
      </w:pPr>
      <w:r>
        <w:t>Durata prevista dell'utilizzo: _______________________________________________</w:t>
      </w:r>
    </w:p>
    <w:p w14:paraId="436BA538" w14:textId="77777777" w:rsidR="00890A93" w:rsidRDefault="00215D4F">
      <w:pPr>
        <w:spacing w:after="240"/>
      </w:pPr>
      <w:r>
        <w:t>Chi utilizzerà lo strumento? (solo docente/anche studenti/altro): ____________________________</w:t>
      </w:r>
    </w:p>
    <w:p w14:paraId="13AE1D6E" w14:textId="77777777" w:rsidR="00890A93" w:rsidRDefault="00215D4F">
      <w:pPr>
        <w:spacing w:before="360" w:after="200"/>
      </w:pPr>
      <w:r>
        <w:rPr>
          <w:b/>
          <w:bCs/>
        </w:rPr>
        <w:t>Il/La sottoscritto/a dichiara:</w:t>
      </w:r>
    </w:p>
    <w:p w14:paraId="19ABAE66" w14:textId="77777777" w:rsidR="00890A93" w:rsidRDefault="00215D4F">
      <w:pPr>
        <w:spacing w:after="120"/>
      </w:pPr>
      <w:r>
        <w:t>• di aver letto e compreso il Regolamento d'Istituto sull'uso dell'IA;</w:t>
      </w:r>
    </w:p>
    <w:p w14:paraId="6A4E43B0" w14:textId="77777777" w:rsidR="00890A93" w:rsidRDefault="00215D4F">
      <w:pPr>
        <w:spacing w:after="120"/>
      </w:pPr>
      <w:r>
        <w:t>• di impegnarsi a rispettare tutte le disposizioni in materia di protezione dei dati personali;</w:t>
      </w:r>
    </w:p>
    <w:p w14:paraId="57879F76" w14:textId="77777777" w:rsidR="00890A93" w:rsidRDefault="00215D4F">
      <w:pPr>
        <w:spacing w:after="240"/>
      </w:pPr>
      <w:r>
        <w:t>• di essere consapevole delle responsabilità connesse all'uso di strumenti di IA.</w:t>
      </w:r>
    </w:p>
    <w:p w14:paraId="08FD5A9F" w14:textId="77777777" w:rsidR="00890A93" w:rsidRDefault="00215D4F">
      <w:pPr>
        <w:spacing w:before="480"/>
      </w:pPr>
      <w:r>
        <w:t>Data: _________________</w:t>
      </w:r>
    </w:p>
    <w:p w14:paraId="7A8A36B0" w14:textId="77777777" w:rsidR="00890A93" w:rsidRDefault="00215D4F">
      <w:pPr>
        <w:spacing w:before="240"/>
      </w:pPr>
      <w:r>
        <w:t>Firma: _________________________________</w:t>
      </w:r>
    </w:p>
    <w:p w14:paraId="2360EF3B" w14:textId="77777777" w:rsidR="00890A93" w:rsidRDefault="00215D4F">
      <w:pPr>
        <w:spacing w:before="480" w:after="360"/>
      </w:pPr>
      <w:r>
        <w:rPr>
          <w:b/>
          <w:bCs/>
          <w:u w:val="single"/>
        </w:rPr>
        <w:t>SEZIONE RISERVATA AL GRUPPO DI LAVORO IA</w:t>
      </w:r>
    </w:p>
    <w:p w14:paraId="58C6767C" w14:textId="77777777" w:rsidR="00890A93" w:rsidRDefault="00215D4F">
      <w:pPr>
        <w:spacing w:after="120"/>
      </w:pPr>
      <w:r>
        <w:t>Data ricezione richiesta: _______________</w:t>
      </w:r>
    </w:p>
    <w:p w14:paraId="50BC5AE6" w14:textId="77777777" w:rsidR="00890A93" w:rsidRDefault="00215D4F">
      <w:pPr>
        <w:spacing w:after="120"/>
      </w:pPr>
      <w:r>
        <w:t xml:space="preserve">Valutazione livello di rischio AI </w:t>
      </w:r>
      <w:proofErr w:type="gramStart"/>
      <w:r>
        <w:t xml:space="preserve">Act:   </w:t>
      </w:r>
      <w:proofErr w:type="gramEnd"/>
      <w:r>
        <w:t>□ Minimo   □ Limitato   □ Alto   □ Inaccettabile</w:t>
      </w:r>
    </w:p>
    <w:p w14:paraId="64F7F9F3" w14:textId="77777777" w:rsidR="00890A93" w:rsidRDefault="00215D4F">
      <w:pPr>
        <w:spacing w:after="120"/>
      </w:pPr>
      <w:r>
        <w:t xml:space="preserve">Parere </w:t>
      </w:r>
      <w:proofErr w:type="gramStart"/>
      <w:r>
        <w:t xml:space="preserve">DPO:   </w:t>
      </w:r>
      <w:proofErr w:type="gramEnd"/>
      <w:r>
        <w:t>□ Favorevole   □ Favorevole con prescrizioni   □ Contrario</w:t>
      </w:r>
    </w:p>
    <w:p w14:paraId="183CDBA9" w14:textId="77777777" w:rsidR="00890A93" w:rsidRDefault="00215D4F">
      <w:pPr>
        <w:spacing w:after="240"/>
      </w:pPr>
      <w:r>
        <w:t>Note: ________________________________________________________________________________</w:t>
      </w:r>
    </w:p>
    <w:p w14:paraId="71C3A9F3" w14:textId="77777777" w:rsidR="00890A93" w:rsidRDefault="00215D4F">
      <w:pPr>
        <w:spacing w:after="120"/>
      </w:pPr>
      <w:proofErr w:type="gramStart"/>
      <w:r>
        <w:t xml:space="preserve">Decisione:   </w:t>
      </w:r>
      <w:proofErr w:type="gramEnd"/>
      <w:r>
        <w:t>□ APPROVATO   □ APPROVATO CON PRESCRIZIONI   □ RINVIATO   □ RESPINTO</w:t>
      </w:r>
    </w:p>
    <w:p w14:paraId="7A5BBB05" w14:textId="77777777" w:rsidR="00890A93" w:rsidRDefault="00215D4F">
      <w:pPr>
        <w:spacing w:before="240"/>
      </w:pPr>
      <w:r>
        <w:t>Data decisione: _______________    Firma Referente IA: _______________________________</w:t>
      </w:r>
    </w:p>
    <w:sectPr w:rsidR="00890A9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6E98"/>
    <w:multiLevelType w:val="hybridMultilevel"/>
    <w:tmpl w:val="30886246"/>
    <w:lvl w:ilvl="0" w:tplc="AAC27622">
      <w:start w:val="1"/>
      <w:numFmt w:val="bullet"/>
      <w:lvlText w:val="●"/>
      <w:lvlJc w:val="left"/>
      <w:pPr>
        <w:ind w:left="720" w:hanging="360"/>
      </w:pPr>
    </w:lvl>
    <w:lvl w:ilvl="1" w:tplc="7A68840A">
      <w:start w:val="1"/>
      <w:numFmt w:val="bullet"/>
      <w:lvlText w:val="○"/>
      <w:lvlJc w:val="left"/>
      <w:pPr>
        <w:ind w:left="1440" w:hanging="360"/>
      </w:pPr>
    </w:lvl>
    <w:lvl w:ilvl="2" w:tplc="06729928">
      <w:start w:val="1"/>
      <w:numFmt w:val="bullet"/>
      <w:lvlText w:val="■"/>
      <w:lvlJc w:val="left"/>
      <w:pPr>
        <w:ind w:left="2160" w:hanging="360"/>
      </w:pPr>
    </w:lvl>
    <w:lvl w:ilvl="3" w:tplc="210EA1BC">
      <w:start w:val="1"/>
      <w:numFmt w:val="bullet"/>
      <w:lvlText w:val="●"/>
      <w:lvlJc w:val="left"/>
      <w:pPr>
        <w:ind w:left="2880" w:hanging="360"/>
      </w:pPr>
    </w:lvl>
    <w:lvl w:ilvl="4" w:tplc="407E9D4C">
      <w:start w:val="1"/>
      <w:numFmt w:val="bullet"/>
      <w:lvlText w:val="○"/>
      <w:lvlJc w:val="left"/>
      <w:pPr>
        <w:ind w:left="3600" w:hanging="360"/>
      </w:pPr>
    </w:lvl>
    <w:lvl w:ilvl="5" w:tplc="D3249E8A">
      <w:start w:val="1"/>
      <w:numFmt w:val="bullet"/>
      <w:lvlText w:val="■"/>
      <w:lvlJc w:val="left"/>
      <w:pPr>
        <w:ind w:left="4320" w:hanging="360"/>
      </w:pPr>
    </w:lvl>
    <w:lvl w:ilvl="6" w:tplc="9DDEB4D4">
      <w:start w:val="1"/>
      <w:numFmt w:val="bullet"/>
      <w:lvlText w:val="●"/>
      <w:lvlJc w:val="left"/>
      <w:pPr>
        <w:ind w:left="5040" w:hanging="360"/>
      </w:pPr>
    </w:lvl>
    <w:lvl w:ilvl="7" w:tplc="D090DF60">
      <w:start w:val="1"/>
      <w:numFmt w:val="bullet"/>
      <w:lvlText w:val="●"/>
      <w:lvlJc w:val="left"/>
      <w:pPr>
        <w:ind w:left="5760" w:hanging="360"/>
      </w:pPr>
    </w:lvl>
    <w:lvl w:ilvl="8" w:tplc="E460D7F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93"/>
    <w:rsid w:val="00215D4F"/>
    <w:rsid w:val="00890A93"/>
    <w:rsid w:val="00D2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171D"/>
  <w15:docId w15:val="{8BC5F28A-11FA-44F8-B8DE-CAF3BC8B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Leon Zingales</cp:lastModifiedBy>
  <cp:revision>2</cp:revision>
  <dcterms:created xsi:type="dcterms:W3CDTF">2025-11-19T13:38:00Z</dcterms:created>
  <dcterms:modified xsi:type="dcterms:W3CDTF">2025-11-19T13:38:00Z</dcterms:modified>
</cp:coreProperties>
</file>