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F5" w:rsidRPr="00E876F5" w:rsidRDefault="00E876F5" w:rsidP="00E876F5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684D3C"/>
          <w:sz w:val="36"/>
          <w:szCs w:val="36"/>
          <w:lang w:eastAsia="it-IT"/>
        </w:rPr>
      </w:pPr>
      <w:r w:rsidRPr="00E876F5">
        <w:rPr>
          <w:rFonts w:ascii="Comic Sans MS" w:eastAsia="Times New Roman" w:hAnsi="Comic Sans MS" w:cs="Times New Roman"/>
          <w:b/>
          <w:bCs/>
          <w:color w:val="684D3C"/>
          <w:sz w:val="36"/>
          <w:szCs w:val="36"/>
          <w:lang w:eastAsia="it-IT"/>
        </w:rPr>
        <w:t> Filastrocca di Primavera</w:t>
      </w:r>
      <w:r>
        <w:rPr>
          <w:rFonts w:ascii="Comic Sans MS" w:eastAsia="Times New Roman" w:hAnsi="Comic Sans MS" w:cs="Times New Roman"/>
          <w:b/>
          <w:bCs/>
          <w:color w:val="684D3C"/>
          <w:sz w:val="36"/>
          <w:szCs w:val="36"/>
          <w:lang w:eastAsia="it-IT"/>
        </w:rPr>
        <w:t> </w:t>
      </w:r>
    </w:p>
    <w:p w:rsidR="00E876F5" w:rsidRPr="00E876F5" w:rsidRDefault="00E876F5" w:rsidP="00E876F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</w:pPr>
      <w:r w:rsidRPr="00E876F5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t>Filastrocca di primavera</w:t>
      </w:r>
      <w:r w:rsidRPr="00E876F5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br/>
        <w:t>canta il merlo fino a sera</w:t>
      </w:r>
      <w:r w:rsidRPr="00E876F5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br/>
        <w:t>spunta sui rami il biancospino</w:t>
      </w:r>
      <w:r w:rsidRPr="00E876F5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br/>
        <w:t>il giorno arriva di buon mattino</w:t>
      </w:r>
      <w:r w:rsidRPr="00E876F5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br/>
        <w:t>la rondine torna dal caldo lido</w:t>
      </w:r>
      <w:r w:rsidRPr="00E876F5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br/>
        <w:t>e si sistema nel vecchio nido</w:t>
      </w:r>
      <w:r w:rsidRPr="00E876F5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br/>
        <w:t>il piccolo bruco diventa farfalla</w:t>
      </w:r>
      <w:r w:rsidRPr="00E876F5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br/>
        <w:t>e i fiori di loto vengono a galla</w:t>
      </w:r>
      <w:r w:rsidRPr="00E876F5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br/>
        <w:t>il ragno tesse la prima tela</w:t>
      </w:r>
      <w:r w:rsidRPr="00E876F5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br/>
        <w:t>il melo nutre la prima mela</w:t>
      </w:r>
      <w:r w:rsidRPr="00E876F5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br/>
        <w:t>canta il vento sui rami in fiore</w:t>
      </w:r>
      <w:r w:rsidRPr="00E876F5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br/>
        <w:t>ogni uccello canta l’amore</w:t>
      </w:r>
      <w:r w:rsidRPr="00E876F5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br/>
        <w:t>cantano i grilli nascosti in giro</w:t>
      </w:r>
      <w:r w:rsidRPr="00E876F5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br/>
        <w:t>e tutti i canti svegliano il ghiro.</w:t>
      </w:r>
    </w:p>
    <w:p w:rsidR="00E876F5" w:rsidRPr="00E876F5" w:rsidRDefault="00E876F5" w:rsidP="00E876F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</w:pPr>
      <w:r w:rsidRPr="00E876F5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t> </w:t>
      </w:r>
    </w:p>
    <w:p w:rsidR="00DF79F1" w:rsidRDefault="00E876F5">
      <w:r>
        <w:t>Testo di GIUSEPPE BORDI</w:t>
      </w:r>
    </w:p>
    <w:sectPr w:rsidR="00DF79F1" w:rsidSect="00DF79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52B7C"/>
    <w:multiLevelType w:val="multilevel"/>
    <w:tmpl w:val="FBD8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F0072"/>
    <w:multiLevelType w:val="multilevel"/>
    <w:tmpl w:val="941A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F687D"/>
    <w:multiLevelType w:val="multilevel"/>
    <w:tmpl w:val="8BC6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932DC4"/>
    <w:multiLevelType w:val="multilevel"/>
    <w:tmpl w:val="EDAC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173EF"/>
    <w:multiLevelType w:val="multilevel"/>
    <w:tmpl w:val="BEE60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2B3008"/>
    <w:multiLevelType w:val="multilevel"/>
    <w:tmpl w:val="04F2F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E876F5"/>
    <w:rsid w:val="00DF79F1"/>
    <w:rsid w:val="00E8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9F1"/>
  </w:style>
  <w:style w:type="paragraph" w:styleId="Titolo1">
    <w:name w:val="heading 1"/>
    <w:basedOn w:val="Normale"/>
    <w:link w:val="Titolo1Carattere"/>
    <w:uiPriority w:val="9"/>
    <w:qFormat/>
    <w:rsid w:val="00E87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E876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E876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876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876F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876F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E876F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8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876F5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E876F5"/>
    <w:rPr>
      <w:color w:val="0000FF"/>
      <w:u w:val="single"/>
    </w:rPr>
  </w:style>
  <w:style w:type="character" w:customStyle="1" w:styleId="4scurrenttimer">
    <w:name w:val="_4scurrenttimer"/>
    <w:basedOn w:val="Carpredefinitoparagrafo"/>
    <w:rsid w:val="00E876F5"/>
  </w:style>
  <w:style w:type="character" w:customStyle="1" w:styleId="4sduration">
    <w:name w:val="_4sduration"/>
    <w:basedOn w:val="Carpredefinitoparagrafo"/>
    <w:rsid w:val="00E876F5"/>
  </w:style>
  <w:style w:type="character" w:customStyle="1" w:styleId="button">
    <w:name w:val="button"/>
    <w:basedOn w:val="Carpredefinitoparagrafo"/>
    <w:rsid w:val="00E876F5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E876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E876F5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comment-notes">
    <w:name w:val="comment-notes"/>
    <w:basedOn w:val="Normale"/>
    <w:rsid w:val="00E8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equired">
    <w:name w:val="required"/>
    <w:basedOn w:val="Carpredefinitoparagrafo"/>
    <w:rsid w:val="00E876F5"/>
  </w:style>
  <w:style w:type="paragraph" w:customStyle="1" w:styleId="comment-form-cookies-consent">
    <w:name w:val="comment-form-cookies-consent"/>
    <w:basedOn w:val="Normale"/>
    <w:rsid w:val="00E8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submit">
    <w:name w:val="form-submit"/>
    <w:basedOn w:val="Normale"/>
    <w:rsid w:val="00E8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E876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E876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7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44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669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5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12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004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9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0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408205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5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47807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613322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07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69363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33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536592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73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65101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8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760352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30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78670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17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2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1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3A69D"/>
                                <w:left w:val="single" w:sz="6" w:space="0" w:color="B3A69D"/>
                                <w:bottom w:val="single" w:sz="6" w:space="0" w:color="B3A69D"/>
                                <w:right w:val="single" w:sz="6" w:space="0" w:color="B3A69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27601">
              <w:marLeft w:val="0"/>
              <w:marRight w:val="0"/>
              <w:marTop w:val="0"/>
              <w:marBottom w:val="0"/>
              <w:divBdr>
                <w:top w:val="single" w:sz="36" w:space="0" w:color="D6270A"/>
                <w:left w:val="single" w:sz="36" w:space="0" w:color="D6270A"/>
                <w:bottom w:val="single" w:sz="36" w:space="0" w:color="D6270A"/>
                <w:right w:val="single" w:sz="36" w:space="0" w:color="D6270A"/>
              </w:divBdr>
            </w:div>
            <w:div w:id="1360551152">
              <w:marLeft w:val="0"/>
              <w:marRight w:val="0"/>
              <w:marTop w:val="0"/>
              <w:marBottom w:val="0"/>
              <w:divBdr>
                <w:top w:val="single" w:sz="6" w:space="0" w:color="B3A69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greta</cp:lastModifiedBy>
  <cp:revision>1</cp:revision>
  <dcterms:created xsi:type="dcterms:W3CDTF">2020-03-25T16:25:00Z</dcterms:created>
  <dcterms:modified xsi:type="dcterms:W3CDTF">2020-03-25T16:26:00Z</dcterms:modified>
</cp:coreProperties>
</file>