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423" w:rsidRPr="00D91D51" w:rsidRDefault="00EF5423">
      <w:pPr>
        <w:rPr>
          <w:noProof/>
          <w:color w:val="FF0000"/>
          <w:sz w:val="28"/>
          <w:szCs w:val="28"/>
        </w:rPr>
      </w:pPr>
      <w:r w:rsidRPr="00D91D51">
        <w:rPr>
          <w:noProof/>
          <w:color w:val="FF0000"/>
          <w:sz w:val="28"/>
          <w:szCs w:val="28"/>
        </w:rPr>
        <w:t xml:space="preserve">                                    </w:t>
      </w:r>
      <w:r w:rsidR="00A92ECB">
        <w:rPr>
          <w:noProof/>
          <w:color w:val="FF0000"/>
          <w:sz w:val="28"/>
          <w:szCs w:val="28"/>
        </w:rPr>
        <w:t xml:space="preserve">                           </w:t>
      </w:r>
      <w:r w:rsidRPr="00D91D51">
        <w:rPr>
          <w:noProof/>
          <w:color w:val="FF0000"/>
          <w:sz w:val="28"/>
          <w:szCs w:val="28"/>
        </w:rPr>
        <w:t xml:space="preserve">  DECINA</w:t>
      </w:r>
    </w:p>
    <w:p w:rsidR="00F62A1C" w:rsidRPr="00D91D51" w:rsidRDefault="00EF5423">
      <w:pPr>
        <w:rPr>
          <w:sz w:val="28"/>
          <w:szCs w:val="28"/>
        </w:rPr>
      </w:pPr>
      <w:r w:rsidRPr="00D91D51">
        <w:rPr>
          <w:noProof/>
          <w:sz w:val="28"/>
          <w:szCs w:val="28"/>
        </w:rPr>
        <w:drawing>
          <wp:inline distT="0" distB="0" distL="0" distR="0">
            <wp:extent cx="6401435" cy="7725828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9" t="12745" r="3441" b="10870"/>
                    <a:stretch/>
                  </pic:blipFill>
                  <pic:spPr bwMode="auto">
                    <a:xfrm>
                      <a:off x="0" y="0"/>
                      <a:ext cx="6409731" cy="773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5423" w:rsidRPr="00D91D51" w:rsidRDefault="00EF5423">
      <w:pPr>
        <w:rPr>
          <w:sz w:val="28"/>
          <w:szCs w:val="28"/>
        </w:rPr>
      </w:pPr>
      <w:r w:rsidRPr="00D91D51">
        <w:rPr>
          <w:noProof/>
          <w:sz w:val="28"/>
          <w:szCs w:val="28"/>
        </w:rPr>
        <w:lastRenderedPageBreak/>
        <w:drawing>
          <wp:inline distT="0" distB="0" distL="0" distR="0">
            <wp:extent cx="6298920" cy="8251243"/>
            <wp:effectExtent l="0" t="0" r="698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9" t="7184" r="6808" b="12523"/>
                    <a:stretch/>
                  </pic:blipFill>
                  <pic:spPr bwMode="auto">
                    <a:xfrm rot="10800000">
                      <a:off x="0" y="0"/>
                      <a:ext cx="6306315" cy="82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2A32" w:rsidRPr="00D91D51" w:rsidRDefault="00512A32">
      <w:pPr>
        <w:rPr>
          <w:sz w:val="28"/>
          <w:szCs w:val="28"/>
        </w:rPr>
      </w:pPr>
    </w:p>
    <w:p w:rsidR="00A92ECB" w:rsidRDefault="00A92ECB">
      <w:pPr>
        <w:rPr>
          <w:sz w:val="28"/>
          <w:szCs w:val="28"/>
        </w:rPr>
      </w:pPr>
    </w:p>
    <w:p w:rsidR="00EF5423" w:rsidRPr="003378EF" w:rsidRDefault="00A92ECB">
      <w:pPr>
        <w:rPr>
          <w:sz w:val="24"/>
          <w:szCs w:val="24"/>
        </w:rPr>
      </w:pPr>
      <w:r>
        <w:rPr>
          <w:sz w:val="28"/>
          <w:szCs w:val="28"/>
        </w:rPr>
        <w:lastRenderedPageBreak/>
        <w:t xml:space="preserve">                                      </w:t>
      </w:r>
      <w:r w:rsidR="00165A1E" w:rsidRPr="00D91D51">
        <w:rPr>
          <w:color w:val="FF0000"/>
          <w:sz w:val="24"/>
          <w:szCs w:val="24"/>
        </w:rPr>
        <w:t>LA SOTTRAZIONE COME RESTO</w:t>
      </w:r>
      <w:r w:rsidR="003378EF">
        <w:rPr>
          <w:color w:val="FF0000"/>
          <w:sz w:val="24"/>
          <w:szCs w:val="24"/>
        </w:rPr>
        <w:t xml:space="preserve"> </w:t>
      </w:r>
      <w:r w:rsidR="003378EF" w:rsidRPr="003378EF">
        <w:rPr>
          <w:sz w:val="24"/>
          <w:szCs w:val="24"/>
        </w:rPr>
        <w:t>(da riscrivere sul quaderno)</w:t>
      </w:r>
    </w:p>
    <w:p w:rsidR="00EF5423" w:rsidRPr="00D91D51" w:rsidRDefault="00EF5423">
      <w:pPr>
        <w:rPr>
          <w:sz w:val="24"/>
          <w:szCs w:val="24"/>
        </w:rPr>
      </w:pPr>
    </w:p>
    <w:p w:rsidR="00165A1E" w:rsidRPr="00D91D51" w:rsidRDefault="00165A1E">
      <w:pPr>
        <w:rPr>
          <w:sz w:val="24"/>
          <w:szCs w:val="24"/>
          <w:u w:val="single"/>
        </w:rPr>
      </w:pPr>
      <w:r w:rsidRPr="00D91D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2730563</wp:posOffset>
                </wp:positionH>
                <wp:positionV relativeFrom="paragraph">
                  <wp:posOffset>122754</wp:posOffset>
                </wp:positionV>
                <wp:extent cx="351692" cy="0"/>
                <wp:effectExtent l="0" t="0" r="0" b="0"/>
                <wp:wrapNone/>
                <wp:docPr id="2" name="Connettore dirit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169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8686FA" id="Connettore dirit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5pt,9.65pt" to="242.7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Pr="00D91D51">
        <w:rPr>
          <w:sz w:val="24"/>
          <w:szCs w:val="24"/>
        </w:rPr>
        <w:t xml:space="preserve">                                                      </w:t>
      </w:r>
      <w:r w:rsidRPr="00D91D51">
        <w:rPr>
          <w:sz w:val="24"/>
          <w:szCs w:val="24"/>
          <w:u w:val="single"/>
        </w:rPr>
        <w:t xml:space="preserve">TOGLIERE   </w:t>
      </w:r>
    </w:p>
    <w:p w:rsidR="00165A1E" w:rsidRPr="00D91D51" w:rsidRDefault="00165A1E">
      <w:pPr>
        <w:rPr>
          <w:sz w:val="24"/>
          <w:szCs w:val="24"/>
          <w:u w:val="single"/>
        </w:rPr>
      </w:pPr>
      <w:r w:rsidRPr="00D91D51">
        <w:rPr>
          <w:sz w:val="24"/>
          <w:szCs w:val="24"/>
        </w:rPr>
        <w:t xml:space="preserve">                                                 </w:t>
      </w:r>
      <w:r w:rsidRPr="00D91D51">
        <w:rPr>
          <w:sz w:val="24"/>
          <w:szCs w:val="24"/>
          <w:u w:val="single"/>
        </w:rPr>
        <w:t>QUANTI RESTANO?</w:t>
      </w:r>
    </w:p>
    <w:p w:rsidR="00165A1E" w:rsidRPr="00D91D51" w:rsidRDefault="00165A1E">
      <w:pPr>
        <w:rPr>
          <w:sz w:val="24"/>
          <w:szCs w:val="24"/>
          <w:u w:val="single"/>
        </w:rPr>
      </w:pPr>
    </w:p>
    <w:p w:rsidR="00165A1E" w:rsidRDefault="00165A1E">
      <w:pPr>
        <w:rPr>
          <w:i/>
          <w:iCs/>
          <w:color w:val="FF0000"/>
          <w:sz w:val="24"/>
          <w:szCs w:val="24"/>
        </w:rPr>
      </w:pPr>
      <w:r w:rsidRPr="00A92ECB">
        <w:rPr>
          <w:i/>
          <w:iCs/>
          <w:color w:val="FF0000"/>
          <w:sz w:val="24"/>
          <w:szCs w:val="24"/>
        </w:rPr>
        <w:t>LEGGI</w:t>
      </w:r>
      <w:r w:rsidR="00E95441" w:rsidRPr="00A92ECB">
        <w:rPr>
          <w:i/>
          <w:iCs/>
          <w:color w:val="FF0000"/>
          <w:sz w:val="24"/>
          <w:szCs w:val="24"/>
        </w:rPr>
        <w:t>, RAPPRESENTA E COMPLETA.</w:t>
      </w:r>
    </w:p>
    <w:p w:rsidR="00A92ECB" w:rsidRPr="00A92ECB" w:rsidRDefault="00A92ECB">
      <w:pPr>
        <w:rPr>
          <w:i/>
          <w:iCs/>
          <w:color w:val="FF0000"/>
          <w:sz w:val="24"/>
          <w:szCs w:val="24"/>
        </w:rPr>
      </w:pPr>
    </w:p>
    <w:p w:rsidR="00E95441" w:rsidRPr="00D91D51" w:rsidRDefault="00E95441">
      <w:pPr>
        <w:rPr>
          <w:sz w:val="24"/>
          <w:szCs w:val="24"/>
        </w:rPr>
      </w:pPr>
      <w:r w:rsidRPr="00D91D51">
        <w:rPr>
          <w:sz w:val="24"/>
          <w:szCs w:val="24"/>
        </w:rPr>
        <w:t xml:space="preserve"> NEL VASSOIO CI SONO 5 MELE E </w:t>
      </w:r>
      <w:bookmarkStart w:id="0" w:name="_GoBack"/>
      <w:bookmarkEnd w:id="0"/>
      <w:r w:rsidRPr="00D91D51">
        <w:rPr>
          <w:sz w:val="24"/>
          <w:szCs w:val="24"/>
        </w:rPr>
        <w:t>3 ARANCE.</w:t>
      </w:r>
    </w:p>
    <w:p w:rsidR="00E95441" w:rsidRPr="00D91D51" w:rsidRDefault="00E95441">
      <w:pPr>
        <w:rPr>
          <w:sz w:val="24"/>
          <w:szCs w:val="24"/>
        </w:rPr>
      </w:pPr>
      <w:r w:rsidRPr="00D91D51">
        <w:rPr>
          <w:sz w:val="24"/>
          <w:szCs w:val="24"/>
        </w:rPr>
        <w:t>QUANTI FRUTTI IN TUTTO?</w:t>
      </w:r>
    </w:p>
    <w:p w:rsidR="00E95441" w:rsidRPr="00D91D51" w:rsidRDefault="00A92ECB">
      <w:pPr>
        <w:rPr>
          <w:sz w:val="24"/>
          <w:szCs w:val="24"/>
        </w:rPr>
      </w:pPr>
      <w:r w:rsidRPr="00D91D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2645335</wp:posOffset>
                </wp:positionH>
                <wp:positionV relativeFrom="paragraph">
                  <wp:posOffset>80115</wp:posOffset>
                </wp:positionV>
                <wp:extent cx="2948264" cy="1379716"/>
                <wp:effectExtent l="0" t="0" r="24130" b="1143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264" cy="137971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D51" w:rsidRDefault="00E95441" w:rsidP="00E95441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128B2" wp14:editId="06E2ED77">
                                  <wp:extent cx="394978" cy="557049"/>
                                  <wp:effectExtent l="0" t="0" r="5080" b="0"/>
                                  <wp:docPr id="40" name="Immagine 40" descr="Disegni di Mele da Stampare e Colorare (gratis) | Portale Bamb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egni di Mele da Stampare e Colorare (gratis) | Portale Bamb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52" cy="5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128B2" wp14:editId="06E2ED77">
                                  <wp:extent cx="394978" cy="557049"/>
                                  <wp:effectExtent l="0" t="0" r="5080" b="0"/>
                                  <wp:docPr id="41" name="Immagine 41" descr="Disegni di Mele da Stampare e Colorare (gratis) | Portale Bamb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egni di Mele da Stampare e Colorare (gratis) | Portale Bamb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52" cy="5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E128B2" wp14:editId="06E2ED77">
                                  <wp:extent cx="394978" cy="557049"/>
                                  <wp:effectExtent l="0" t="0" r="5080" b="0"/>
                                  <wp:docPr id="42" name="Immagine 42" descr="Disegni di Mele da Stampare e Colorare (gratis) | Portale Bamb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egni di Mele da Stampare e Colorare (gratis) | Portale Bamb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52" cy="5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A5B620" wp14:editId="3848D18D">
                                  <wp:extent cx="394978" cy="557049"/>
                                  <wp:effectExtent l="0" t="0" r="5080" b="0"/>
                                  <wp:docPr id="43" name="Immagine 43" descr="Disegni di Mele da Stampare e Colorare (gratis) | Portale Bamb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egni di Mele da Stampare e Colorare (gratis) | Portale Bamb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52" cy="5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1D51">
                              <w:rPr>
                                <w:noProof/>
                              </w:rPr>
                              <w:drawing>
                                <wp:inline distT="0" distB="0" distL="0" distR="0" wp14:anchorId="1F84CBA3" wp14:editId="4484E3BD">
                                  <wp:extent cx="394978" cy="557049"/>
                                  <wp:effectExtent l="0" t="0" r="5080" b="0"/>
                                  <wp:docPr id="44" name="Immagine 44" descr="Disegni di Mele da Stampare e Colorare (gratis) | Portale Bamb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egni di Mele da Stampare e Colorare (gratis) | Portale Bamb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52" cy="5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5441" w:rsidRDefault="00D91D51" w:rsidP="00E9544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EF146B" wp14:editId="12EF523F">
                                  <wp:extent cx="465316" cy="358749"/>
                                  <wp:effectExtent l="0" t="0" r="0" b="3810"/>
                                  <wp:docPr id="45" name="Immagine 45" descr="Disegni di Arance da colorare - Pagine da colorare stampabil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egni di Arance da colorare - Pagine da colorare stampabil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711" cy="382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63D67" wp14:editId="325E7C86">
                                  <wp:extent cx="465316" cy="358749"/>
                                  <wp:effectExtent l="0" t="0" r="0" b="3810"/>
                                  <wp:docPr id="46" name="Immagine 46" descr="Disegni di Arance da colorare - Pagine da colorare stampabil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egni di Arance da colorare - Pagine da colorare stampabil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711" cy="382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71BAEC" wp14:editId="701CC12E">
                                  <wp:extent cx="465316" cy="358749"/>
                                  <wp:effectExtent l="0" t="0" r="0" b="3810"/>
                                  <wp:docPr id="47" name="Immagine 47" descr="Disegni di Arance da colorare - Pagine da colorare stampabil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egni di Arance da colorare - Pagine da colorare stampabil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711" cy="382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4" o:spid="_x0000_s1026" style="position:absolute;margin-left:208.3pt;margin-top:6.3pt;width:232.15pt;height:108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" fillcolor="white [3201]" strokecolor="#70ad47 [3209]" strokeweight="1pt">
                <v:textbox>
                  <w:txbxContent>
                    <w:p w:rsidR="00D91D51" w:rsidRDefault="00E95441" w:rsidP="00E95441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E128B2" wp14:editId="06E2ED77">
                            <wp:extent cx="394978" cy="557049"/>
                            <wp:effectExtent l="0" t="0" r="5080" b="0"/>
                            <wp:docPr id="40" name="Immagine 40" descr="Disegni di Mele da Stampare e Colorare (gratis) | Portale Bamb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egni di Mele da Stampare e Colorare (gratis) | Portale Bamb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52" cy="56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E128B2" wp14:editId="06E2ED77">
                            <wp:extent cx="394978" cy="557049"/>
                            <wp:effectExtent l="0" t="0" r="5080" b="0"/>
                            <wp:docPr id="41" name="Immagine 41" descr="Disegni di Mele da Stampare e Colorare (gratis) | Portale Bamb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egni di Mele da Stampare e Colorare (gratis) | Portale Bamb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52" cy="56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E128B2" wp14:editId="06E2ED77">
                            <wp:extent cx="394978" cy="557049"/>
                            <wp:effectExtent l="0" t="0" r="5080" b="0"/>
                            <wp:docPr id="42" name="Immagine 42" descr="Disegni di Mele da Stampare e Colorare (gratis) | Portale Bamb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egni di Mele da Stampare e Colorare (gratis) | Portale Bamb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52" cy="56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A5B620" wp14:editId="3848D18D">
                            <wp:extent cx="394978" cy="557049"/>
                            <wp:effectExtent l="0" t="0" r="5080" b="0"/>
                            <wp:docPr id="43" name="Immagine 43" descr="Disegni di Mele da Stampare e Colorare (gratis) | Portale Bamb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egni di Mele da Stampare e Colorare (gratis) | Portale Bamb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52" cy="56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1D51">
                        <w:rPr>
                          <w:noProof/>
                        </w:rPr>
                        <w:drawing>
                          <wp:inline distT="0" distB="0" distL="0" distR="0" wp14:anchorId="1F84CBA3" wp14:editId="4484E3BD">
                            <wp:extent cx="394978" cy="557049"/>
                            <wp:effectExtent l="0" t="0" r="5080" b="0"/>
                            <wp:docPr id="44" name="Immagine 44" descr="Disegni di Mele da Stampare e Colorare (gratis) | Portale Bamb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egni di Mele da Stampare e Colorare (gratis) | Portale Bamb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52" cy="56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5441" w:rsidRDefault="00D91D51" w:rsidP="00E9544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EF146B" wp14:editId="12EF523F">
                            <wp:extent cx="465316" cy="358749"/>
                            <wp:effectExtent l="0" t="0" r="0" b="3810"/>
                            <wp:docPr id="45" name="Immagine 45" descr="Disegni di Arance da colorare - Pagine da colorare stampabili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egni di Arance da colorare - Pagine da colorare stampabili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711" cy="382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B63D67" wp14:editId="325E7C86">
                            <wp:extent cx="465316" cy="358749"/>
                            <wp:effectExtent l="0" t="0" r="0" b="3810"/>
                            <wp:docPr id="46" name="Immagine 46" descr="Disegni di Arance da colorare - Pagine da colorare stampabili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egni di Arance da colorare - Pagine da colorare stampabili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711" cy="382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271BAEC" wp14:editId="701CC12E">
                            <wp:extent cx="465316" cy="358749"/>
                            <wp:effectExtent l="0" t="0" r="0" b="3810"/>
                            <wp:docPr id="47" name="Immagine 47" descr="Disegni di Arance da colorare - Pagine da colorare stampabili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egni di Arance da colorare - Pagine da colorare stampabili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711" cy="382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E95441" w:rsidRPr="00D91D51" w:rsidRDefault="00E95441">
      <w:pPr>
        <w:rPr>
          <w:sz w:val="24"/>
          <w:szCs w:val="24"/>
        </w:rPr>
      </w:pPr>
    </w:p>
    <w:p w:rsidR="00E95441" w:rsidRPr="00D91D51" w:rsidRDefault="00E95441">
      <w:pPr>
        <w:rPr>
          <w:sz w:val="24"/>
          <w:szCs w:val="24"/>
        </w:rPr>
      </w:pPr>
    </w:p>
    <w:p w:rsidR="00E95441" w:rsidRPr="00D91D51" w:rsidRDefault="00E95441">
      <w:pPr>
        <w:rPr>
          <w:sz w:val="24"/>
          <w:szCs w:val="24"/>
        </w:rPr>
      </w:pPr>
    </w:p>
    <w:p w:rsidR="00E95441" w:rsidRPr="00D91D51" w:rsidRDefault="00E95441">
      <w:pPr>
        <w:rPr>
          <w:sz w:val="36"/>
          <w:szCs w:val="36"/>
        </w:rPr>
      </w:pPr>
      <w:r w:rsidRPr="00D91D51">
        <w:rPr>
          <w:sz w:val="36"/>
          <w:szCs w:val="36"/>
        </w:rPr>
        <w:t>5 + 3 =</w:t>
      </w:r>
    </w:p>
    <w:p w:rsidR="00E95441" w:rsidRPr="00D91D51" w:rsidRDefault="00E95441">
      <w:pPr>
        <w:rPr>
          <w:sz w:val="24"/>
          <w:szCs w:val="24"/>
        </w:rPr>
      </w:pPr>
    </w:p>
    <w:p w:rsidR="00E95441" w:rsidRPr="00D91D51" w:rsidRDefault="00A92ECB">
      <w:pPr>
        <w:rPr>
          <w:sz w:val="24"/>
          <w:szCs w:val="24"/>
        </w:rPr>
      </w:pPr>
      <w:r>
        <w:rPr>
          <w:rFonts w:cstheme="minorHAnsi"/>
          <w:sz w:val="24"/>
          <w:szCs w:val="24"/>
        </w:rPr>
        <w:t>•</w:t>
      </w:r>
      <w:r w:rsidR="00E95441" w:rsidRPr="00D91D51">
        <w:rPr>
          <w:sz w:val="24"/>
          <w:szCs w:val="24"/>
        </w:rPr>
        <w:t>TUTTI I FRUTTI SONO …………………………</w:t>
      </w:r>
    </w:p>
    <w:p w:rsidR="00E95441" w:rsidRPr="00D91D51" w:rsidRDefault="00E95441">
      <w:pPr>
        <w:rPr>
          <w:sz w:val="24"/>
          <w:szCs w:val="24"/>
        </w:rPr>
      </w:pPr>
    </w:p>
    <w:p w:rsidR="00E95441" w:rsidRPr="00D91D51" w:rsidRDefault="00E95441">
      <w:pPr>
        <w:rPr>
          <w:sz w:val="24"/>
          <w:szCs w:val="24"/>
        </w:rPr>
      </w:pPr>
      <w:r w:rsidRPr="00D91D51">
        <w:rPr>
          <w:sz w:val="24"/>
          <w:szCs w:val="24"/>
        </w:rPr>
        <w:t xml:space="preserve">SE I BAMBINI MANGIANO LE ARANCE, CHE COSA </w:t>
      </w:r>
      <w:r w:rsidRPr="00A92ECB">
        <w:rPr>
          <w:color w:val="FF0000"/>
          <w:sz w:val="24"/>
          <w:szCs w:val="24"/>
        </w:rPr>
        <w:t>RESTANO</w:t>
      </w:r>
      <w:r w:rsidRPr="00D91D51">
        <w:rPr>
          <w:sz w:val="24"/>
          <w:szCs w:val="24"/>
        </w:rPr>
        <w:t>?</w:t>
      </w:r>
    </w:p>
    <w:p w:rsidR="00E95441" w:rsidRPr="00D91D51" w:rsidRDefault="00A92ECB">
      <w:pPr>
        <w:rPr>
          <w:sz w:val="24"/>
          <w:szCs w:val="24"/>
        </w:rPr>
      </w:pPr>
      <w:r w:rsidRPr="00D91D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AA3D7C" wp14:editId="54057C03">
                <wp:simplePos x="0" y="0"/>
                <wp:positionH relativeFrom="column">
                  <wp:posOffset>2688620</wp:posOffset>
                </wp:positionH>
                <wp:positionV relativeFrom="paragraph">
                  <wp:posOffset>174516</wp:posOffset>
                </wp:positionV>
                <wp:extent cx="3057018" cy="1271503"/>
                <wp:effectExtent l="0" t="0" r="10160" b="2413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018" cy="12715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1D51" w:rsidRDefault="00D91D51" w:rsidP="00D91D51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85F2D2" wp14:editId="64C125DF">
                                  <wp:extent cx="394978" cy="557049"/>
                                  <wp:effectExtent l="0" t="0" r="5080" b="0"/>
                                  <wp:docPr id="48" name="Immagine 48" descr="Disegni di Mele da Stampare e Colorare (gratis) | Portale Bamb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egni di Mele da Stampare e Colorare (gratis) | Portale Bamb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52" cy="5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D6D611" wp14:editId="2CDF4642">
                                  <wp:extent cx="394978" cy="557049"/>
                                  <wp:effectExtent l="0" t="0" r="5080" b="0"/>
                                  <wp:docPr id="49" name="Immagine 49" descr="Disegni di Mele da Stampare e Colorare (gratis) | Portale Bamb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egni di Mele da Stampare e Colorare (gratis) | Portale Bamb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52" cy="5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72407" wp14:editId="1D4DD00D">
                                  <wp:extent cx="394978" cy="557049"/>
                                  <wp:effectExtent l="0" t="0" r="5080" b="0"/>
                                  <wp:docPr id="50" name="Immagine 50" descr="Disegni di Mele da Stampare e Colorare (gratis) | Portale Bamb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egni di Mele da Stampare e Colorare (gratis) | Portale Bamb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52" cy="5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33C58" wp14:editId="419EC998">
                                  <wp:extent cx="394978" cy="557049"/>
                                  <wp:effectExtent l="0" t="0" r="5080" b="0"/>
                                  <wp:docPr id="51" name="Immagine 51" descr="Disegni di Mele da Stampare e Colorare (gratis) | Portale Bamb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egni di Mele da Stampare e Colorare (gratis) | Portale Bamb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52" cy="5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8ACF5" wp14:editId="78FFD338">
                                  <wp:extent cx="394978" cy="557049"/>
                                  <wp:effectExtent l="0" t="0" r="5080" b="0"/>
                                  <wp:docPr id="52" name="Immagine 52" descr="Disegni di Mele da Stampare e Colorare (gratis) | Portale Bambi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isegni di Mele da Stampare e Colorare (gratis) | Portale Bambin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3852" cy="5695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1D51" w:rsidRDefault="00D91D51" w:rsidP="00D91D5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FE049F" wp14:editId="0B042FC4">
                                  <wp:extent cx="465316" cy="358749"/>
                                  <wp:effectExtent l="0" t="0" r="0" b="3810"/>
                                  <wp:docPr id="53" name="Immagine 53" descr="Disegni di Arance da colorare - Pagine da colorare stampabil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egni di Arance da colorare - Pagine da colorare stampabil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711" cy="382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A92A2D" wp14:editId="06C3CE21">
                                  <wp:extent cx="465316" cy="358749"/>
                                  <wp:effectExtent l="0" t="0" r="0" b="3810"/>
                                  <wp:docPr id="54" name="Immagine 54" descr="Disegni di Arance da colorare - Pagine da colorare stampabil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egni di Arance da colorare - Pagine da colorare stampabil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711" cy="382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C769EF" wp14:editId="1D37B42B">
                                  <wp:extent cx="465316" cy="358749"/>
                                  <wp:effectExtent l="0" t="0" r="0" b="3810"/>
                                  <wp:docPr id="55" name="Immagine 55" descr="Disegni di Arance da colorare - Pagine da colorare stampabili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egni di Arance da colorare - Pagine da colorare stampabili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6711" cy="382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95441" w:rsidRDefault="00E95441" w:rsidP="00E954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A3D7C" id="Rettangolo 9" o:spid="_x0000_s1027" style="position:absolute;margin-left:211.7pt;margin-top:13.75pt;width:240.7pt;height:10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" fillcolor="white [3201]" strokecolor="#70ad47 [3209]" strokeweight="1pt">
                <v:textbox>
                  <w:txbxContent>
                    <w:p w:rsidR="00D91D51" w:rsidRDefault="00D91D51" w:rsidP="00D91D51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85F2D2" wp14:editId="64C125DF">
                            <wp:extent cx="394978" cy="557049"/>
                            <wp:effectExtent l="0" t="0" r="5080" b="0"/>
                            <wp:docPr id="48" name="Immagine 48" descr="Disegni di Mele da Stampare e Colorare (gratis) | Portale Bamb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egni di Mele da Stampare e Colorare (gratis) | Portale Bamb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52" cy="56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0D6D611" wp14:editId="2CDF4642">
                            <wp:extent cx="394978" cy="557049"/>
                            <wp:effectExtent l="0" t="0" r="5080" b="0"/>
                            <wp:docPr id="49" name="Immagine 49" descr="Disegni di Mele da Stampare e Colorare (gratis) | Portale Bamb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egni di Mele da Stampare e Colorare (gratis) | Portale Bamb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52" cy="56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972407" wp14:editId="1D4DD00D">
                            <wp:extent cx="394978" cy="557049"/>
                            <wp:effectExtent l="0" t="0" r="5080" b="0"/>
                            <wp:docPr id="50" name="Immagine 50" descr="Disegni di Mele da Stampare e Colorare (gratis) | Portale Bamb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egni di Mele da Stampare e Colorare (gratis) | Portale Bamb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52" cy="56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D333C58" wp14:editId="419EC998">
                            <wp:extent cx="394978" cy="557049"/>
                            <wp:effectExtent l="0" t="0" r="5080" b="0"/>
                            <wp:docPr id="51" name="Immagine 51" descr="Disegni di Mele da Stampare e Colorare (gratis) | Portale Bamb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egni di Mele da Stampare e Colorare (gratis) | Portale Bamb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52" cy="56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3A8ACF5" wp14:editId="78FFD338">
                            <wp:extent cx="394978" cy="557049"/>
                            <wp:effectExtent l="0" t="0" r="5080" b="0"/>
                            <wp:docPr id="52" name="Immagine 52" descr="Disegni di Mele da Stampare e Colorare (gratis) | Portale Bamb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isegni di Mele da Stampare e Colorare (gratis) | Portale Bamb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3852" cy="5695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1D51" w:rsidRDefault="00D91D51" w:rsidP="00D91D5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FE049F" wp14:editId="0B042FC4">
                            <wp:extent cx="465316" cy="358749"/>
                            <wp:effectExtent l="0" t="0" r="0" b="3810"/>
                            <wp:docPr id="53" name="Immagine 53" descr="Disegni di Arance da colorare - Pagine da colorare stampabili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egni di Arance da colorare - Pagine da colorare stampabili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711" cy="382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AA92A2D" wp14:editId="06C3CE21">
                            <wp:extent cx="465316" cy="358749"/>
                            <wp:effectExtent l="0" t="0" r="0" b="3810"/>
                            <wp:docPr id="54" name="Immagine 54" descr="Disegni di Arance da colorare - Pagine da colorare stampabili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egni di Arance da colorare - Pagine da colorare stampabili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711" cy="382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0C769EF" wp14:editId="1D37B42B">
                            <wp:extent cx="465316" cy="358749"/>
                            <wp:effectExtent l="0" t="0" r="0" b="3810"/>
                            <wp:docPr id="55" name="Immagine 55" descr="Disegni di Arance da colorare - Pagine da colorare stampabili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egni di Arance da colorare - Pagine da colorare stampabili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6711" cy="382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95441" w:rsidRDefault="00E95441" w:rsidP="00E9544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91D51" w:rsidRPr="00D91D51" w:rsidRDefault="00D91D51" w:rsidP="00D91D51">
      <w:pPr>
        <w:rPr>
          <w:sz w:val="24"/>
          <w:szCs w:val="24"/>
        </w:rPr>
      </w:pPr>
    </w:p>
    <w:p w:rsidR="00D91D51" w:rsidRPr="00D91D51" w:rsidRDefault="00A92ECB" w:rsidP="00D91D51">
      <w:pPr>
        <w:rPr>
          <w:sz w:val="24"/>
          <w:szCs w:val="24"/>
        </w:rPr>
      </w:pPr>
      <w:r w:rsidRPr="00D91D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3245583</wp:posOffset>
                </wp:positionH>
                <wp:positionV relativeFrom="paragraph">
                  <wp:posOffset>294828</wp:posOffset>
                </wp:positionV>
                <wp:extent cx="1617785" cy="394978"/>
                <wp:effectExtent l="0" t="0" r="20955" b="24130"/>
                <wp:wrapNone/>
                <wp:docPr id="29" name="Connettore dirit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7785" cy="39497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51870B" id="Connettore diritto 2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55pt,23.2pt" to="382.9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" strokecolor="#4472c4 [3204]" strokeweight=".5pt">
                <v:stroke joinstyle="miter"/>
              </v:line>
            </w:pict>
          </mc:Fallback>
        </mc:AlternateContent>
      </w:r>
      <w:r w:rsidRPr="00D91D5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3164441</wp:posOffset>
                </wp:positionH>
                <wp:positionV relativeFrom="paragraph">
                  <wp:posOffset>180231</wp:posOffset>
                </wp:positionV>
                <wp:extent cx="1736819" cy="503592"/>
                <wp:effectExtent l="0" t="0" r="34925" b="29845"/>
                <wp:wrapNone/>
                <wp:docPr id="30" name="Connettore dirit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36819" cy="50359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EC077" id="Connettore diritto 30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15pt,14.2pt" to="385.9pt,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" strokecolor="#4472c4 [3204]" strokeweight=".5pt">
                <v:stroke joinstyle="miter"/>
              </v:line>
            </w:pict>
          </mc:Fallback>
        </mc:AlternateContent>
      </w:r>
    </w:p>
    <w:p w:rsidR="00D91D51" w:rsidRPr="00D91D51" w:rsidRDefault="00D91D51" w:rsidP="00D91D51">
      <w:pPr>
        <w:rPr>
          <w:sz w:val="24"/>
          <w:szCs w:val="24"/>
        </w:rPr>
      </w:pPr>
    </w:p>
    <w:p w:rsidR="00D91D51" w:rsidRPr="00A92ECB" w:rsidRDefault="00D91D51" w:rsidP="00D91D51">
      <w:pPr>
        <w:tabs>
          <w:tab w:val="left" w:pos="8768"/>
        </w:tabs>
        <w:rPr>
          <w:sz w:val="24"/>
          <w:szCs w:val="24"/>
        </w:rPr>
      </w:pPr>
      <w:r w:rsidRPr="00D91D51">
        <w:rPr>
          <w:sz w:val="36"/>
          <w:szCs w:val="36"/>
        </w:rPr>
        <w:t>8 – 3 =</w:t>
      </w:r>
    </w:p>
    <w:p w:rsidR="00A92ECB" w:rsidRDefault="00A92ECB" w:rsidP="00D91D51">
      <w:pPr>
        <w:tabs>
          <w:tab w:val="left" w:pos="8768"/>
        </w:tabs>
        <w:rPr>
          <w:sz w:val="24"/>
          <w:szCs w:val="24"/>
        </w:rPr>
      </w:pPr>
    </w:p>
    <w:p w:rsidR="00D91D51" w:rsidRDefault="00A92ECB" w:rsidP="00D91D51">
      <w:pPr>
        <w:tabs>
          <w:tab w:val="left" w:pos="8768"/>
        </w:tabs>
        <w:rPr>
          <w:sz w:val="24"/>
          <w:szCs w:val="24"/>
        </w:rPr>
      </w:pPr>
      <w:r>
        <w:rPr>
          <w:rFonts w:cstheme="minorHAnsi"/>
          <w:sz w:val="24"/>
          <w:szCs w:val="24"/>
        </w:rPr>
        <w:t>•</w:t>
      </w:r>
      <w:r w:rsidR="00D91D51" w:rsidRPr="00D91D51">
        <w:rPr>
          <w:sz w:val="24"/>
          <w:szCs w:val="24"/>
        </w:rPr>
        <w:t>RESTANO ………………………………….</w:t>
      </w:r>
    </w:p>
    <w:p w:rsidR="00A92ECB" w:rsidRPr="00D91D51" w:rsidRDefault="00A92ECB" w:rsidP="00D91D51">
      <w:pPr>
        <w:tabs>
          <w:tab w:val="left" w:pos="8768"/>
        </w:tabs>
        <w:rPr>
          <w:sz w:val="24"/>
          <w:szCs w:val="24"/>
        </w:rPr>
      </w:pPr>
    </w:p>
    <w:p w:rsidR="00A92ECB" w:rsidRDefault="00D91D51" w:rsidP="00D91D51">
      <w:pPr>
        <w:tabs>
          <w:tab w:val="left" w:pos="8768"/>
        </w:tabs>
        <w:rPr>
          <w:sz w:val="24"/>
          <w:szCs w:val="24"/>
          <w:highlight w:val="yellow"/>
        </w:rPr>
      </w:pPr>
      <w:r w:rsidRPr="00D91D51">
        <w:rPr>
          <w:sz w:val="24"/>
          <w:szCs w:val="24"/>
          <w:highlight w:val="yellow"/>
        </w:rPr>
        <w:t xml:space="preserve">L’OPERAZIONE CHE HAI ESEGUITO SI CHIAMA SOTTRAZIONE, IL SUO SEGNO </w:t>
      </w:r>
      <w:proofErr w:type="gramStart"/>
      <w:r w:rsidRPr="00D91D51">
        <w:rPr>
          <w:sz w:val="24"/>
          <w:szCs w:val="24"/>
          <w:highlight w:val="yellow"/>
        </w:rPr>
        <w:t>E’</w:t>
      </w:r>
      <w:proofErr w:type="gramEnd"/>
      <w:r w:rsidRPr="00D91D51">
        <w:rPr>
          <w:sz w:val="24"/>
          <w:szCs w:val="24"/>
          <w:highlight w:val="yellow"/>
        </w:rPr>
        <w:t xml:space="preserve"> –(MENO)</w:t>
      </w:r>
      <w:r w:rsidR="00A92ECB">
        <w:rPr>
          <w:sz w:val="24"/>
          <w:szCs w:val="24"/>
          <w:highlight w:val="yellow"/>
        </w:rPr>
        <w:t xml:space="preserve">                             </w:t>
      </w:r>
      <w:r w:rsidRPr="00D91D51">
        <w:rPr>
          <w:sz w:val="24"/>
          <w:szCs w:val="24"/>
          <w:highlight w:val="yellow"/>
        </w:rPr>
        <w:t xml:space="preserve"> </w:t>
      </w:r>
    </w:p>
    <w:p w:rsidR="00D91D51" w:rsidRDefault="00D91D51" w:rsidP="00D91D51">
      <w:pPr>
        <w:tabs>
          <w:tab w:val="left" w:pos="8768"/>
        </w:tabs>
        <w:rPr>
          <w:sz w:val="24"/>
          <w:szCs w:val="24"/>
        </w:rPr>
      </w:pPr>
      <w:r w:rsidRPr="00D91D51">
        <w:rPr>
          <w:sz w:val="24"/>
          <w:szCs w:val="24"/>
          <w:highlight w:val="yellow"/>
        </w:rPr>
        <w:t>E VUOL DIRE TOGLIERE, TIRARE VIA, SOTTRARRE.</w:t>
      </w:r>
    </w:p>
    <w:p w:rsidR="00A92ECB" w:rsidRDefault="00A92ECB" w:rsidP="00D91D51">
      <w:pPr>
        <w:tabs>
          <w:tab w:val="left" w:pos="8768"/>
        </w:tabs>
        <w:rPr>
          <w:sz w:val="24"/>
          <w:szCs w:val="24"/>
        </w:rPr>
      </w:pPr>
      <w:r w:rsidRPr="00D91D51">
        <w:rPr>
          <w:noProof/>
          <w:sz w:val="28"/>
          <w:szCs w:val="28"/>
        </w:rPr>
        <w:lastRenderedPageBreak/>
        <w:drawing>
          <wp:inline distT="0" distB="0" distL="0" distR="0" wp14:anchorId="0689BC4D" wp14:editId="6D097A29">
            <wp:extent cx="6515985" cy="7796748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t="2113" r="5658" b="17471"/>
                    <a:stretch/>
                  </pic:blipFill>
                  <pic:spPr bwMode="auto">
                    <a:xfrm rot="10800000">
                      <a:off x="0" y="0"/>
                      <a:ext cx="6521134" cy="780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ECB" w:rsidRDefault="00A92ECB" w:rsidP="00D91D51">
      <w:pPr>
        <w:tabs>
          <w:tab w:val="left" w:pos="8768"/>
        </w:tabs>
        <w:rPr>
          <w:sz w:val="24"/>
          <w:szCs w:val="24"/>
        </w:rPr>
      </w:pPr>
      <w:r w:rsidRPr="00D91D51">
        <w:rPr>
          <w:noProof/>
          <w:sz w:val="28"/>
          <w:szCs w:val="28"/>
        </w:rPr>
        <w:lastRenderedPageBreak/>
        <w:drawing>
          <wp:inline distT="0" distB="0" distL="0" distR="0" wp14:anchorId="526CEF81" wp14:editId="382CFA0F">
            <wp:extent cx="6120130" cy="7270327"/>
            <wp:effectExtent l="0" t="0" r="0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6" t="3282" b="13440"/>
                    <a:stretch/>
                  </pic:blipFill>
                  <pic:spPr bwMode="auto">
                    <a:xfrm rot="10800000">
                      <a:off x="0" y="0"/>
                      <a:ext cx="6120130" cy="727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ECB" w:rsidRDefault="00A92ECB" w:rsidP="00D91D51">
      <w:pPr>
        <w:tabs>
          <w:tab w:val="left" w:pos="8768"/>
        </w:tabs>
        <w:rPr>
          <w:sz w:val="24"/>
          <w:szCs w:val="24"/>
        </w:rPr>
      </w:pPr>
      <w:r w:rsidRPr="00D91D51">
        <w:rPr>
          <w:noProof/>
          <w:sz w:val="28"/>
          <w:szCs w:val="28"/>
        </w:rPr>
        <w:lastRenderedPageBreak/>
        <w:drawing>
          <wp:inline distT="0" distB="0" distL="0" distR="0" wp14:anchorId="3FABFF17" wp14:editId="4465F809">
            <wp:extent cx="6120130" cy="7509188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5" t="2952" r="3276" b="13421"/>
                    <a:stretch/>
                  </pic:blipFill>
                  <pic:spPr bwMode="auto">
                    <a:xfrm rot="10800000">
                      <a:off x="0" y="0"/>
                      <a:ext cx="6120130" cy="750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ECB" w:rsidRPr="00D91D51" w:rsidRDefault="00A92ECB" w:rsidP="00D91D51">
      <w:pPr>
        <w:tabs>
          <w:tab w:val="left" w:pos="8768"/>
        </w:tabs>
        <w:rPr>
          <w:sz w:val="24"/>
          <w:szCs w:val="24"/>
        </w:rPr>
      </w:pPr>
      <w:r w:rsidRPr="00D91D51">
        <w:rPr>
          <w:noProof/>
          <w:sz w:val="28"/>
          <w:szCs w:val="28"/>
        </w:rPr>
        <w:lastRenderedPageBreak/>
        <w:drawing>
          <wp:inline distT="0" distB="0" distL="0" distR="0" wp14:anchorId="1F56EF70" wp14:editId="652C4F03">
            <wp:extent cx="6592125" cy="8126798"/>
            <wp:effectExtent l="0" t="0" r="0" b="762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4" t="10859" r="6322" b="8503"/>
                    <a:stretch/>
                  </pic:blipFill>
                  <pic:spPr bwMode="auto">
                    <a:xfrm>
                      <a:off x="0" y="0"/>
                      <a:ext cx="6601254" cy="813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92ECB" w:rsidRPr="00D91D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423"/>
    <w:rsid w:val="00165A1E"/>
    <w:rsid w:val="003378EF"/>
    <w:rsid w:val="00512A32"/>
    <w:rsid w:val="007A3885"/>
    <w:rsid w:val="0083780F"/>
    <w:rsid w:val="00A92ECB"/>
    <w:rsid w:val="00D91D51"/>
    <w:rsid w:val="00E95441"/>
    <w:rsid w:val="00EF5423"/>
    <w:rsid w:val="00F6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C0815"/>
  <w15:chartTrackingRefBased/>
  <w15:docId w15:val="{02C2912B-2E32-4CA3-AAEB-D1E9E7A4D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 Anto</dc:creator>
  <cp:keywords/>
  <dc:description/>
  <cp:lastModifiedBy>Anto Anto</cp:lastModifiedBy>
  <cp:revision>4</cp:revision>
  <dcterms:created xsi:type="dcterms:W3CDTF">2020-03-31T06:56:00Z</dcterms:created>
  <dcterms:modified xsi:type="dcterms:W3CDTF">2020-03-31T12:39:00Z</dcterms:modified>
</cp:coreProperties>
</file>